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095C6D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3B6B1D74" w:rsidR="00727265" w:rsidRDefault="002722FE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Bridge Farm</w:t>
            </w:r>
            <w:r w:rsidR="005B40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Equestrian Centre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Rawcli</w:t>
            </w:r>
            <w:r w:rsidR="000B0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ffe</w:t>
            </w:r>
            <w:proofErr w:type="spellEnd"/>
            <w:r w:rsidR="000B0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Bridge, </w:t>
            </w:r>
            <w:proofErr w:type="spellStart"/>
            <w:r w:rsidR="000B0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Goole</w:t>
            </w:r>
            <w:proofErr w:type="spellEnd"/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0B66BDF1" w:rsidR="00727265" w:rsidRDefault="000B0EF7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East Yorkshire, DN14 8PT</w:t>
            </w: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6AF428B7" w:rsidR="009468E6" w:rsidRDefault="009B3C58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14:paraId="1DAB209A" w14:textId="1F23BFEF" w:rsidR="009468E6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10AM to 4</w:t>
            </w:r>
            <w:r w:rsidR="00084764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4C3D702E" w:rsidR="00C3106B" w:rsidRDefault="002722FE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75C8">
              <w:rPr>
                <w:rFonts w:ascii="Arial" w:hAnsi="Arial" w:cs="Arial"/>
                <w:b/>
                <w:bCs/>
                <w:sz w:val="24"/>
                <w:szCs w:val="24"/>
              </w:rPr>
              <w:t>Horsemanship Training Week</w:t>
            </w:r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  <w:tr w:rsidR="00F74265" w14:paraId="3CDCE12E" w14:textId="77777777" w:rsidTr="00F74265">
        <w:tc>
          <w:tcPr>
            <w:tcW w:w="5313" w:type="dxa"/>
            <w:gridSpan w:val="2"/>
          </w:tcPr>
          <w:p w14:paraId="68013BAE" w14:textId="5C371D85" w:rsidR="00F74265" w:rsidRPr="00321016" w:rsidRDefault="00F74265" w:rsidP="003210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vaccinated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Equine Influenza</w:t>
            </w:r>
            <w:r w:rsidR="00D93C45" w:rsidRPr="00D93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54903F65" w14:textId="295D52A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074588" w14:textId="77777777" w:rsidR="009468E6" w:rsidRDefault="009468E6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0B52D5B" w14:textId="4742A908" w:rsidR="002722FE" w:rsidRPr="00222762" w:rsidRDefault="002722FE" w:rsidP="002722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5B4015" w14:paraId="08D651C6" w14:textId="77777777" w:rsidTr="005B4015">
        <w:tc>
          <w:tcPr>
            <w:tcW w:w="817" w:type="dxa"/>
          </w:tcPr>
          <w:p w14:paraId="2199F1E3" w14:textId="7EFE5DDE" w:rsidR="005B4015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B&amp;B</w:t>
            </w:r>
          </w:p>
        </w:tc>
        <w:tc>
          <w:tcPr>
            <w:tcW w:w="8425" w:type="dxa"/>
          </w:tcPr>
          <w:p w14:paraId="7E1EF4FD" w14:textId="490E2EF6" w:rsidR="005B4015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Farmhouse B&amp;B (onsite) www.</w:t>
            </w:r>
            <w:r w:rsidRPr="005B4015">
              <w:rPr>
                <w:rFonts w:ascii="Arial" w:hAnsi="Arial" w:cs="Arial"/>
                <w:b/>
                <w:sz w:val="24"/>
                <w:szCs w:val="24"/>
              </w:rPr>
              <w:t>thefarmhousebandb.co.uk</w:t>
            </w:r>
          </w:p>
          <w:p w14:paraId="42DF3A8F" w14:textId="061F6980" w:rsidR="005B4015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Book directly with Mike on 07767 606647 to receive a discount quoting ‘clinic’ </w:t>
            </w:r>
          </w:p>
        </w:tc>
      </w:tr>
    </w:tbl>
    <w:p w14:paraId="72F5CA0D" w14:textId="2247FFDE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3EFC9D" w14:textId="176E14BD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let us know where you will be staying and what nights so we can help plan your stay. </w:t>
      </w:r>
    </w:p>
    <w:p w14:paraId="5A554EC8" w14:textId="77777777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F5CC57E" w14:textId="77777777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946C0E" w14:textId="77777777" w:rsidR="005B4015" w:rsidRDefault="005B401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020929" w14:textId="77777777" w:rsidR="005B4015" w:rsidRDefault="005B401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264CF3" w14:textId="77777777" w:rsidR="005B4015" w:rsidRDefault="005B401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095C6D" w:rsidRPr="00222762" w14:paraId="7113CBE0" w14:textId="77777777" w:rsidTr="005B4015">
        <w:tc>
          <w:tcPr>
            <w:tcW w:w="2093" w:type="dxa"/>
          </w:tcPr>
          <w:p w14:paraId="01AD99A5" w14:textId="42EBEE26" w:rsidR="00095C6D" w:rsidRPr="00222762" w:rsidRDefault="00095C6D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7BEC0FAD" w14:textId="701BFD4C" w:rsidR="00095C6D" w:rsidRDefault="00095C6D" w:rsidP="00095C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£475</w:t>
            </w:r>
          </w:p>
        </w:tc>
        <w:tc>
          <w:tcPr>
            <w:tcW w:w="1014" w:type="dxa"/>
          </w:tcPr>
          <w:p w14:paraId="2A225DA8" w14:textId="7CD1301C" w:rsidR="00095C6D" w:rsidRDefault="00095C6D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036FBF8A" w14:textId="002FAAC5" w:rsidR="00095C6D" w:rsidRDefault="00095C6D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£475</w:t>
            </w:r>
          </w:p>
        </w:tc>
      </w:tr>
      <w:tr w:rsidR="00095C6D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095C6D" w:rsidRPr="00222762" w:rsidRDefault="00095C6D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095C6D" w:rsidRPr="00222762" w:rsidRDefault="00095C6D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3194C5" w14:textId="77777777" w:rsidR="00130C4E" w:rsidRDefault="00130C4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7BC2D97" w14:textId="77777777" w:rsidR="003475C8" w:rsidRDefault="003475C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£100 deposit to secure your place, balance due 5 weeks before the training week. </w:t>
      </w:r>
    </w:p>
    <w:p w14:paraId="7E7B3347" w14:textId="092E011B" w:rsidR="000E25E7" w:rsidRDefault="003475C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8E66194" w14:textId="3647E202" w:rsidR="00A36F0D" w:rsidRPr="00222762" w:rsidRDefault="00A2531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="00C372EC" w:rsidRPr="00222762">
        <w:rPr>
          <w:rFonts w:ascii="Arial" w:hAnsi="Arial" w:cs="Arial"/>
          <w:bCs/>
          <w:sz w:val="24"/>
          <w:szCs w:val="24"/>
        </w:rPr>
        <w:t xml:space="preserve"> </w:t>
      </w:r>
      <w:r w:rsidR="00417A65"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093A164D" w14:textId="5BD46551" w:rsidR="00A36F0D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7E3FAAE4" w14:textId="77777777" w:rsidR="00417A65" w:rsidRPr="00417A65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4764FE8" w14:textId="09E82FCA" w:rsidR="00A2531C" w:rsidRPr="00222762" w:rsidRDefault="009B3C5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="00A2531C"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63710D51" w14:textId="751E5A51" w:rsidR="00A2531C" w:rsidRPr="001B5FB3" w:rsidRDefault="00A36F0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="00A2531C" w:rsidRPr="001B5FB3">
        <w:rPr>
          <w:rFonts w:ascii="Arial" w:hAnsi="Arial" w:cs="Arial"/>
          <w:bCs/>
          <w:iCs/>
          <w:sz w:val="24"/>
          <w:szCs w:val="24"/>
        </w:rPr>
        <w:t>Entry to the event cannot be accepted unless this form is signed</w:t>
      </w:r>
    </w:p>
    <w:p w14:paraId="7E7906E1" w14:textId="77777777" w:rsidR="00C372EC" w:rsidRPr="00222762" w:rsidRDefault="00C372E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F9D9F8B" w14:textId="77777777" w:rsidR="003E7828" w:rsidRPr="00222762" w:rsidRDefault="003E7828" w:rsidP="006A0B8C">
      <w:pPr>
        <w:pStyle w:val="NoSpacing"/>
        <w:rPr>
          <w:rFonts w:ascii="Arial" w:hAnsi="Arial" w:cs="Arial"/>
          <w:sz w:val="24"/>
          <w:szCs w:val="24"/>
          <w:u w:val="single"/>
        </w:rPr>
        <w:sectPr w:rsidR="003E7828" w:rsidRPr="00222762" w:rsidSect="00B606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A991F" w14:textId="375200C8" w:rsidR="006A0B8C" w:rsidRPr="00222762" w:rsidRDefault="00222762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>PAYMENT DETAILS</w:t>
      </w: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91EE3" w14:textId="4EDA3CB2" w:rsidR="00C372EC" w:rsidRPr="00222762" w:rsidRDefault="00C372EC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ab/>
      </w:r>
      <w:r w:rsidRPr="0022276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762" w:rsidRPr="00222762" w14:paraId="0BE1AB93" w14:textId="77777777" w:rsidTr="00C372EC">
        <w:tc>
          <w:tcPr>
            <w:tcW w:w="4621" w:type="dxa"/>
          </w:tcPr>
          <w:p w14:paraId="712154CC" w14:textId="121F18B8" w:rsidR="00222762" w:rsidRPr="00222762" w:rsidRDefault="002722FE" w:rsidP="0022276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Card</w:t>
            </w:r>
          </w:p>
        </w:tc>
        <w:tc>
          <w:tcPr>
            <w:tcW w:w="4621" w:type="dxa"/>
          </w:tcPr>
          <w:p w14:paraId="26BF16FD" w14:textId="5DCD1797" w:rsidR="00222762" w:rsidRPr="00222762" w:rsidRDefault="00222762" w:rsidP="006A0B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sz w:val="24"/>
                <w:szCs w:val="24"/>
              </w:rPr>
              <w:t>BACS/Online payment</w:t>
            </w:r>
          </w:p>
        </w:tc>
      </w:tr>
      <w:tr w:rsidR="00C372EC" w:rsidRPr="00222762" w14:paraId="743AE3C8" w14:textId="77777777" w:rsidTr="00C372EC">
        <w:tc>
          <w:tcPr>
            <w:tcW w:w="4621" w:type="dxa"/>
          </w:tcPr>
          <w:p w14:paraId="21926294" w14:textId="77777777" w:rsidR="00C372EC" w:rsidRDefault="00C372EC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46C6A8" w14:textId="77777777" w:rsidR="00084764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phone call the office on </w:t>
            </w:r>
          </w:p>
          <w:p w14:paraId="7BE0B633" w14:textId="3D3FF8C4" w:rsidR="002722FE" w:rsidRPr="00222762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07876 033028 </w:t>
            </w:r>
          </w:p>
        </w:tc>
        <w:tc>
          <w:tcPr>
            <w:tcW w:w="4621" w:type="dxa"/>
          </w:tcPr>
          <w:p w14:paraId="36CD8DAA" w14:textId="5D70A66D" w:rsidR="00C372EC" w:rsidRPr="00222762" w:rsidRDefault="00C372E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 xml:space="preserve">BACS: </w:t>
            </w:r>
            <w:r w:rsidR="00A34751">
              <w:rPr>
                <w:rFonts w:ascii="Arial" w:hAnsi="Arial" w:cs="Arial"/>
                <w:sz w:val="24"/>
                <w:szCs w:val="24"/>
              </w:rPr>
              <w:t>Guy Robertson</w:t>
            </w:r>
          </w:p>
          <w:p w14:paraId="5EED6115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HSBC</w:t>
            </w:r>
            <w:r w:rsidRPr="002227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B23CEB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Sort Code:</w:t>
            </w:r>
            <w:r w:rsidRPr="00222762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40-44-14</w:t>
            </w:r>
            <w:r w:rsidRPr="002227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7D7D87D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Account Number:</w:t>
            </w:r>
            <w:r>
              <w:rPr>
                <w:rFonts w:ascii="Arial" w:hAnsi="Arial" w:cs="Arial"/>
                <w:color w:val="000000"/>
              </w:rPr>
              <w:t xml:space="preserve"> 01572563</w:t>
            </w:r>
          </w:p>
          <w:p w14:paraId="74F7D606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8BB81FC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C765824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6BAB83D" w14:textId="7083B7F4" w:rsidR="00222762" w:rsidRPr="00222762" w:rsidRDefault="00095C6D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Please mark ref ‘</w:t>
            </w:r>
            <w:proofErr w:type="spellStart"/>
            <w:r>
              <w:rPr>
                <w:rFonts w:ascii="Arial" w:hAnsi="Arial" w:cs="Arial"/>
                <w:color w:val="000000"/>
              </w:rPr>
              <w:t>trwk</w:t>
            </w:r>
            <w:proofErr w:type="spellEnd"/>
            <w:r w:rsidR="00222762" w:rsidRPr="00222762">
              <w:rPr>
                <w:rFonts w:ascii="Arial" w:hAnsi="Arial" w:cs="Arial"/>
                <w:color w:val="000000"/>
              </w:rPr>
              <w:t>’</w:t>
            </w:r>
          </w:p>
        </w:tc>
      </w:tr>
    </w:tbl>
    <w:p w14:paraId="1B82BEE1" w14:textId="5038E9AB" w:rsidR="006A0B8C" w:rsidRPr="00222762" w:rsidRDefault="006A0B8C" w:rsidP="006A0B8C">
      <w:pPr>
        <w:pStyle w:val="NoSpacing"/>
        <w:rPr>
          <w:sz w:val="24"/>
          <w:szCs w:val="24"/>
        </w:rPr>
      </w:pPr>
    </w:p>
    <w:p w14:paraId="26FE833D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0CFD8844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756148A8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302D3876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402C620B" w14:textId="77777777" w:rsidR="005B4015" w:rsidRDefault="005B4015" w:rsidP="00E86004">
      <w:pPr>
        <w:pStyle w:val="NoSpacing"/>
        <w:rPr>
          <w:b/>
          <w:bCs/>
          <w:sz w:val="24"/>
          <w:szCs w:val="24"/>
        </w:rPr>
      </w:pPr>
    </w:p>
    <w:p w14:paraId="70F53649" w14:textId="77777777" w:rsidR="00095C6D" w:rsidRDefault="00095C6D" w:rsidP="00E86004">
      <w:pPr>
        <w:pStyle w:val="NoSpacing"/>
        <w:rPr>
          <w:b/>
          <w:bCs/>
          <w:sz w:val="24"/>
          <w:szCs w:val="24"/>
        </w:rPr>
      </w:pPr>
    </w:p>
    <w:p w14:paraId="0A30746D" w14:textId="77777777" w:rsidR="00095C6D" w:rsidRDefault="00095C6D" w:rsidP="00E86004">
      <w:pPr>
        <w:pStyle w:val="NoSpacing"/>
        <w:rPr>
          <w:b/>
          <w:bCs/>
          <w:sz w:val="24"/>
          <w:szCs w:val="24"/>
        </w:rPr>
      </w:pPr>
    </w:p>
    <w:p w14:paraId="7FEF2E45" w14:textId="77777777" w:rsidR="00095C6D" w:rsidRDefault="00095C6D" w:rsidP="00E86004">
      <w:pPr>
        <w:pStyle w:val="NoSpacing"/>
        <w:rPr>
          <w:b/>
          <w:bCs/>
          <w:sz w:val="24"/>
          <w:szCs w:val="24"/>
        </w:rPr>
      </w:pPr>
    </w:p>
    <w:p w14:paraId="15CF0182" w14:textId="77777777" w:rsidR="00095C6D" w:rsidRDefault="00095C6D" w:rsidP="00E86004">
      <w:pPr>
        <w:pStyle w:val="NoSpacing"/>
        <w:rPr>
          <w:b/>
          <w:bCs/>
          <w:sz w:val="24"/>
          <w:szCs w:val="24"/>
        </w:r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Pr="00C4483B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55C70A2A" w14:textId="77777777" w:rsidR="009712C9" w:rsidRDefault="009712C9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8D055C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55BB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F7BCADA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B21EB75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9E6396" w14:textId="77777777" w:rsidR="00D617C6" w:rsidRDefault="00D617C6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15DAB47" w14:textId="77777777" w:rsidR="00160EDA" w:rsidRDefault="00160EDA" w:rsidP="00D16E51">
      <w:pPr>
        <w:rPr>
          <w:rFonts w:ascii="Century Gothic" w:hAnsi="Century Gothic"/>
          <w:b/>
        </w:rPr>
      </w:pPr>
    </w:p>
    <w:p w14:paraId="6DE6FEB4" w14:textId="41809969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r w:rsidRPr="00B923FD">
        <w:rPr>
          <w:rFonts w:ascii="Arial" w:hAnsi="Arial" w:cs="Arial"/>
          <w:sz w:val="24"/>
          <w:szCs w:val="24"/>
        </w:rPr>
        <w:t xml:space="preserve"> </w:t>
      </w:r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095C6D" w:rsidRDefault="00095C6D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095C6D" w:rsidRDefault="00095C6D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095C6D" w:rsidRDefault="00095C6D" w:rsidP="00B915EB">
    <w:r>
      <w:t xml:space="preserve">             </w:t>
    </w:r>
  </w:p>
  <w:p w14:paraId="7C845B56" w14:textId="77777777" w:rsidR="00095C6D" w:rsidRDefault="00095C6D" w:rsidP="00B915EB"/>
  <w:p w14:paraId="7CB0F810" w14:textId="5C3579DC" w:rsidR="00095C6D" w:rsidRDefault="00095C6D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095C6D" w:rsidRDefault="00095C6D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095C6D" w:rsidRDefault="00095C6D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5C6D"/>
    <w:rsid w:val="000974D4"/>
    <w:rsid w:val="000A5B3E"/>
    <w:rsid w:val="000B0EF7"/>
    <w:rsid w:val="000C75A2"/>
    <w:rsid w:val="000E25E7"/>
    <w:rsid w:val="000E3C29"/>
    <w:rsid w:val="00130C4E"/>
    <w:rsid w:val="00160EDA"/>
    <w:rsid w:val="00180479"/>
    <w:rsid w:val="00190866"/>
    <w:rsid w:val="00195264"/>
    <w:rsid w:val="001A19C9"/>
    <w:rsid w:val="001B5FB3"/>
    <w:rsid w:val="00222762"/>
    <w:rsid w:val="002722FE"/>
    <w:rsid w:val="00321016"/>
    <w:rsid w:val="00327B67"/>
    <w:rsid w:val="00332336"/>
    <w:rsid w:val="003475C8"/>
    <w:rsid w:val="003759CC"/>
    <w:rsid w:val="003C0157"/>
    <w:rsid w:val="003E7828"/>
    <w:rsid w:val="003F7966"/>
    <w:rsid w:val="00417A65"/>
    <w:rsid w:val="004A3F0C"/>
    <w:rsid w:val="004F06FC"/>
    <w:rsid w:val="00502941"/>
    <w:rsid w:val="00532744"/>
    <w:rsid w:val="005B4015"/>
    <w:rsid w:val="00656806"/>
    <w:rsid w:val="00692307"/>
    <w:rsid w:val="006A0B8C"/>
    <w:rsid w:val="007044D2"/>
    <w:rsid w:val="00727265"/>
    <w:rsid w:val="00731044"/>
    <w:rsid w:val="007A3E35"/>
    <w:rsid w:val="007A70BC"/>
    <w:rsid w:val="007B7BA0"/>
    <w:rsid w:val="007F204D"/>
    <w:rsid w:val="00812140"/>
    <w:rsid w:val="008372BA"/>
    <w:rsid w:val="00844904"/>
    <w:rsid w:val="008812D8"/>
    <w:rsid w:val="008A3737"/>
    <w:rsid w:val="008F303F"/>
    <w:rsid w:val="00923F2E"/>
    <w:rsid w:val="009468E6"/>
    <w:rsid w:val="00955990"/>
    <w:rsid w:val="00961ED8"/>
    <w:rsid w:val="0096735B"/>
    <w:rsid w:val="009712C9"/>
    <w:rsid w:val="009B3C58"/>
    <w:rsid w:val="009D3C28"/>
    <w:rsid w:val="00A223F2"/>
    <w:rsid w:val="00A2531C"/>
    <w:rsid w:val="00A34751"/>
    <w:rsid w:val="00A35FB6"/>
    <w:rsid w:val="00A36F0D"/>
    <w:rsid w:val="00A5560F"/>
    <w:rsid w:val="00A74C4E"/>
    <w:rsid w:val="00A76C75"/>
    <w:rsid w:val="00AF06F8"/>
    <w:rsid w:val="00B60665"/>
    <w:rsid w:val="00B915EB"/>
    <w:rsid w:val="00B923FD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DD14A4"/>
    <w:rsid w:val="00E10C78"/>
    <w:rsid w:val="00E60FC8"/>
    <w:rsid w:val="00E61491"/>
    <w:rsid w:val="00E86004"/>
    <w:rsid w:val="00EB4225"/>
    <w:rsid w:val="00ED5ADE"/>
    <w:rsid w:val="00EF7583"/>
    <w:rsid w:val="00F07FAF"/>
    <w:rsid w:val="00F74265"/>
    <w:rsid w:val="00FB6DE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2</cp:revision>
  <cp:lastPrinted>2014-09-26T07:39:00Z</cp:lastPrinted>
  <dcterms:created xsi:type="dcterms:W3CDTF">2016-12-07T10:46:00Z</dcterms:created>
  <dcterms:modified xsi:type="dcterms:W3CDTF">2016-12-07T10:46:00Z</dcterms:modified>
</cp:coreProperties>
</file>