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9E39FC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70799A41" w:rsidR="00727265" w:rsidRDefault="009E39FC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Ashkirk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E39F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Td7 4ny</w:t>
            </w:r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3D099C51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1C53B45E" w:rsidR="009468E6" w:rsidRDefault="009B3C58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9E39FC" w:rsidRPr="009E39F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19</w:t>
            </w:r>
            <w:r w:rsidR="009E39FC" w:rsidRPr="009E39F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2017</w:t>
            </w:r>
          </w:p>
        </w:tc>
        <w:tc>
          <w:tcPr>
            <w:tcW w:w="3605" w:type="dxa"/>
          </w:tcPr>
          <w:p w14:paraId="1DAB209A" w14:textId="1AE6EE9C" w:rsidR="009468E6" w:rsidRDefault="005B4015" w:rsidP="002722F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10AM to 4</w:t>
            </w:r>
            <w:r w:rsidR="00084764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(approx</w:t>
            </w:r>
            <w:proofErr w:type="gramStart"/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roofErr w:type="gramEnd"/>
            <w:r w:rsidR="009E39F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1AF0514D" w:rsidR="00C3106B" w:rsidRDefault="002533D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Trail Clinic </w:t>
            </w:r>
            <w:bookmarkStart w:id="0" w:name="_GoBack"/>
            <w:bookmarkEnd w:id="0"/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  <w:tr w:rsidR="00F74265" w14:paraId="3CDCE12E" w14:textId="77777777" w:rsidTr="00F74265">
        <w:tc>
          <w:tcPr>
            <w:tcW w:w="5313" w:type="dxa"/>
            <w:gridSpan w:val="2"/>
          </w:tcPr>
          <w:p w14:paraId="68013BAE" w14:textId="5C371D85" w:rsidR="00F74265" w:rsidRPr="00321016" w:rsidRDefault="00F74265" w:rsidP="003210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vaccinated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Equine Influenza</w:t>
            </w:r>
            <w:r w:rsidR="00D93C45" w:rsidRPr="00D93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54903F65" w14:textId="295D52A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074588" w14:textId="77777777" w:rsidR="009468E6" w:rsidRDefault="009468E6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CE310BA" w14:textId="77777777" w:rsidR="002533DB" w:rsidRPr="002533DB" w:rsidRDefault="002533DB" w:rsidP="00253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t>H1 – Horsemanship 1 – For green riders/green horses or for those who haven’t ridden with</w:t>
      </w:r>
    </w:p>
    <w:p w14:paraId="6E05862F" w14:textId="77777777" w:rsidR="002533DB" w:rsidRPr="002533DB" w:rsidRDefault="002533DB" w:rsidP="00253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t xml:space="preserve">Guy before. Includes ground and ridden work. </w:t>
      </w:r>
      <w:proofErr w:type="gramStart"/>
      <w:r w:rsidRPr="002533DB">
        <w:rPr>
          <w:rFonts w:ascii="Arial" w:hAnsi="Arial" w:cs="Arial"/>
          <w:b/>
          <w:bCs/>
        </w:rPr>
        <w:t>For those who need to build confidence.</w:t>
      </w:r>
      <w:proofErr w:type="gramEnd"/>
    </w:p>
    <w:p w14:paraId="64F9B860" w14:textId="77777777" w:rsidR="002533DB" w:rsidRPr="002533DB" w:rsidRDefault="002533DB" w:rsidP="00253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t xml:space="preserve"> </w:t>
      </w:r>
    </w:p>
    <w:p w14:paraId="5B232C17" w14:textId="77777777" w:rsidR="002533DB" w:rsidRPr="002533DB" w:rsidRDefault="002533DB" w:rsidP="00253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t>H2 – Horsemanship 2 – For those who have ridden with Guy – working on body control, transitions and intermediate to advanced exercises. Includes ground and ridden work</w:t>
      </w:r>
    </w:p>
    <w:p w14:paraId="6F5F59CD" w14:textId="77777777" w:rsidR="002533DB" w:rsidRPr="002533DB" w:rsidRDefault="002533DB" w:rsidP="002533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t xml:space="preserve"> </w:t>
      </w:r>
    </w:p>
    <w:p w14:paraId="3C264CF3" w14:textId="31E25A83" w:rsidR="005B4015" w:rsidRDefault="002533DB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533DB">
        <w:rPr>
          <w:rFonts w:ascii="Arial" w:hAnsi="Arial" w:cs="Arial"/>
          <w:b/>
          <w:bCs/>
        </w:rPr>
        <w:lastRenderedPageBreak/>
        <w:t>TR – Trail – Working out of the arena and on the trail tackling different conditions and natural obstacles such as water, logs, ditches and hills.</w:t>
      </w:r>
    </w:p>
    <w:p w14:paraId="53B73419" w14:textId="77777777" w:rsidR="002533DB" w:rsidRPr="002533DB" w:rsidRDefault="002533DB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2533DB" w:rsidRPr="00222762" w14:paraId="0059EFB6" w14:textId="77777777" w:rsidTr="00ED3332">
        <w:tc>
          <w:tcPr>
            <w:tcW w:w="2093" w:type="dxa"/>
          </w:tcPr>
          <w:p w14:paraId="4431F16F" w14:textId="77777777" w:rsidR="002533DB" w:rsidRPr="00222762" w:rsidRDefault="002533DB" w:rsidP="00ED3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4B080B7C" w14:textId="77777777" w:rsidR="002533DB" w:rsidRDefault="002533DB" w:rsidP="00ED3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£475</w:t>
            </w:r>
          </w:p>
        </w:tc>
        <w:tc>
          <w:tcPr>
            <w:tcW w:w="1014" w:type="dxa"/>
          </w:tcPr>
          <w:p w14:paraId="0EAD7DED" w14:textId="77777777" w:rsidR="002533DB" w:rsidRDefault="002533DB" w:rsidP="00ED3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30C49376" w14:textId="77777777" w:rsidR="002533DB" w:rsidRDefault="002533DB" w:rsidP="00ED3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£475</w:t>
            </w:r>
          </w:p>
        </w:tc>
      </w:tr>
      <w:tr w:rsidR="002533DB" w:rsidRPr="00222762" w14:paraId="2A174D3B" w14:textId="77777777" w:rsidTr="005B4015">
        <w:tc>
          <w:tcPr>
            <w:tcW w:w="2093" w:type="dxa"/>
          </w:tcPr>
          <w:p w14:paraId="52A1FC07" w14:textId="154DC46E" w:rsidR="002533DB" w:rsidRPr="00222762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B&amp;B</w:t>
            </w:r>
          </w:p>
        </w:tc>
        <w:tc>
          <w:tcPr>
            <w:tcW w:w="3827" w:type="dxa"/>
          </w:tcPr>
          <w:p w14:paraId="2B4E68A5" w14:textId="637562FD" w:rsidR="002533DB" w:rsidRDefault="002533DB" w:rsidP="00095C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£35 PER NIGHT</w:t>
            </w:r>
          </w:p>
        </w:tc>
        <w:tc>
          <w:tcPr>
            <w:tcW w:w="1014" w:type="dxa"/>
          </w:tcPr>
          <w:p w14:paraId="7A113C15" w14:textId="77777777" w:rsidR="002533DB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23AF009" w14:textId="77777777" w:rsidR="002533DB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3DB" w:rsidRPr="00222762" w14:paraId="3BBD17FA" w14:textId="77777777" w:rsidTr="005B4015">
        <w:tc>
          <w:tcPr>
            <w:tcW w:w="2093" w:type="dxa"/>
          </w:tcPr>
          <w:p w14:paraId="0F88DC6C" w14:textId="29636081" w:rsidR="002533DB" w:rsidRPr="00222762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STABLING</w:t>
            </w:r>
          </w:p>
        </w:tc>
        <w:tc>
          <w:tcPr>
            <w:tcW w:w="3827" w:type="dxa"/>
          </w:tcPr>
          <w:p w14:paraId="107CC9D8" w14:textId="647A03B0" w:rsidR="002533DB" w:rsidRDefault="002533DB" w:rsidP="00095C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£10 PER NIGHT</w:t>
            </w:r>
          </w:p>
        </w:tc>
        <w:tc>
          <w:tcPr>
            <w:tcW w:w="1014" w:type="dxa"/>
          </w:tcPr>
          <w:p w14:paraId="1E581633" w14:textId="77777777" w:rsidR="002533DB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345854E1" w14:textId="77777777" w:rsidR="002533DB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33DB" w:rsidRPr="00222762" w14:paraId="698B98B9" w14:textId="77777777" w:rsidTr="00C372EC">
        <w:tc>
          <w:tcPr>
            <w:tcW w:w="6934" w:type="dxa"/>
            <w:gridSpan w:val="3"/>
          </w:tcPr>
          <w:p w14:paraId="276B3BC6" w14:textId="77777777" w:rsidR="002533DB" w:rsidRPr="00222762" w:rsidRDefault="002533DB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7E0E3AF" w14:textId="77777777" w:rsidR="002533DB" w:rsidRPr="00222762" w:rsidRDefault="002533DB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5C6D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095C6D" w:rsidRPr="00222762" w:rsidRDefault="00095C6D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095C6D" w:rsidRPr="00222762" w:rsidRDefault="00095C6D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3194C5" w14:textId="77777777" w:rsidR="00130C4E" w:rsidRDefault="00130C4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7BC2D97" w14:textId="77777777" w:rsidR="003475C8" w:rsidRDefault="003475C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£100 deposit to secure your place, balance due 5 weeks before the training week. </w:t>
      </w:r>
    </w:p>
    <w:p w14:paraId="7E7B3347" w14:textId="092E011B" w:rsidR="000E25E7" w:rsidRDefault="003475C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08E66194" w14:textId="3647E202" w:rsidR="00A36F0D" w:rsidRPr="00222762" w:rsidRDefault="00A2531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="00C372EC" w:rsidRPr="00222762">
        <w:rPr>
          <w:rFonts w:ascii="Arial" w:hAnsi="Arial" w:cs="Arial"/>
          <w:bCs/>
          <w:sz w:val="24"/>
          <w:szCs w:val="24"/>
        </w:rPr>
        <w:t xml:space="preserve"> </w:t>
      </w:r>
      <w:r w:rsidR="00417A65"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093A164D" w14:textId="5BD46551" w:rsidR="00A36F0D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7E3FAAE4" w14:textId="77777777" w:rsidR="00417A65" w:rsidRPr="00417A65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4764FE8" w14:textId="09E82FCA" w:rsidR="00A2531C" w:rsidRPr="00222762" w:rsidRDefault="009B3C5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="00A2531C"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63710D51" w14:textId="751E5A51" w:rsidR="00A2531C" w:rsidRPr="001B5FB3" w:rsidRDefault="00A36F0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="00A2531C" w:rsidRPr="001B5FB3">
        <w:rPr>
          <w:rFonts w:ascii="Arial" w:hAnsi="Arial" w:cs="Arial"/>
          <w:bCs/>
          <w:iCs/>
          <w:sz w:val="24"/>
          <w:szCs w:val="24"/>
        </w:rPr>
        <w:t>Entry to the event cannot be accepted unless this form is signed</w:t>
      </w:r>
    </w:p>
    <w:p w14:paraId="7E7906E1" w14:textId="77777777" w:rsidR="00C372EC" w:rsidRPr="00222762" w:rsidRDefault="00C372E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F9D9F8B" w14:textId="77777777" w:rsidR="003E7828" w:rsidRPr="00222762" w:rsidRDefault="003E7828" w:rsidP="006A0B8C">
      <w:pPr>
        <w:pStyle w:val="NoSpacing"/>
        <w:rPr>
          <w:rFonts w:ascii="Arial" w:hAnsi="Arial" w:cs="Arial"/>
          <w:sz w:val="24"/>
          <w:szCs w:val="24"/>
          <w:u w:val="single"/>
        </w:rPr>
        <w:sectPr w:rsidR="003E7828" w:rsidRPr="00222762" w:rsidSect="00B606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A991F" w14:textId="375200C8" w:rsidR="006A0B8C" w:rsidRPr="00222762" w:rsidRDefault="00222762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>PAYMENT DETAILS</w:t>
      </w: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91EE3" w14:textId="4EDA3CB2" w:rsidR="00C372EC" w:rsidRPr="00222762" w:rsidRDefault="00C372EC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ab/>
      </w:r>
      <w:r w:rsidRPr="0022276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762" w:rsidRPr="00222762" w14:paraId="0BE1AB93" w14:textId="77777777" w:rsidTr="00C372EC">
        <w:tc>
          <w:tcPr>
            <w:tcW w:w="4621" w:type="dxa"/>
          </w:tcPr>
          <w:p w14:paraId="712154CC" w14:textId="121F18B8" w:rsidR="00222762" w:rsidRPr="00222762" w:rsidRDefault="002722FE" w:rsidP="0022276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Card</w:t>
            </w:r>
          </w:p>
        </w:tc>
        <w:tc>
          <w:tcPr>
            <w:tcW w:w="4621" w:type="dxa"/>
          </w:tcPr>
          <w:p w14:paraId="26BF16FD" w14:textId="5DCD1797" w:rsidR="00222762" w:rsidRPr="00222762" w:rsidRDefault="00222762" w:rsidP="006A0B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sz w:val="24"/>
                <w:szCs w:val="24"/>
              </w:rPr>
              <w:t>BACS/Online payment</w:t>
            </w:r>
          </w:p>
        </w:tc>
      </w:tr>
      <w:tr w:rsidR="00C372EC" w:rsidRPr="00222762" w14:paraId="743AE3C8" w14:textId="77777777" w:rsidTr="00C372EC">
        <w:tc>
          <w:tcPr>
            <w:tcW w:w="4621" w:type="dxa"/>
          </w:tcPr>
          <w:p w14:paraId="21926294" w14:textId="77777777" w:rsidR="00C372EC" w:rsidRDefault="00C372EC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46C6A8" w14:textId="77777777" w:rsidR="00084764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phone call the office on </w:t>
            </w:r>
          </w:p>
          <w:p w14:paraId="7BE0B633" w14:textId="3D3FF8C4" w:rsidR="002722FE" w:rsidRPr="00222762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07876 033028 </w:t>
            </w:r>
          </w:p>
        </w:tc>
        <w:tc>
          <w:tcPr>
            <w:tcW w:w="4621" w:type="dxa"/>
          </w:tcPr>
          <w:p w14:paraId="36CD8DAA" w14:textId="5D70A66D" w:rsidR="00C372EC" w:rsidRPr="00222762" w:rsidRDefault="00C372E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 xml:space="preserve">BACS: </w:t>
            </w:r>
            <w:r w:rsidR="00A34751">
              <w:rPr>
                <w:rFonts w:ascii="Arial" w:hAnsi="Arial" w:cs="Arial"/>
                <w:sz w:val="24"/>
                <w:szCs w:val="24"/>
              </w:rPr>
              <w:t>Guy Robertson</w:t>
            </w:r>
          </w:p>
          <w:p w14:paraId="5EED6115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HSBC</w:t>
            </w:r>
            <w:r w:rsidRPr="002227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B23CEB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Sort Code:</w:t>
            </w:r>
            <w:r w:rsidRPr="00222762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40-44-14</w:t>
            </w:r>
            <w:r w:rsidRPr="002227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7D7D87D" w14:textId="77777777" w:rsidR="00A34751" w:rsidRPr="00222762" w:rsidRDefault="00A34751" w:rsidP="00A347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>Account Number:</w:t>
            </w:r>
            <w:r>
              <w:rPr>
                <w:rFonts w:ascii="Arial" w:hAnsi="Arial" w:cs="Arial"/>
                <w:color w:val="000000"/>
              </w:rPr>
              <w:t xml:space="preserve"> 01572563</w:t>
            </w:r>
          </w:p>
          <w:p w14:paraId="74F7D606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8BB81FC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C765824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6BAB83D" w14:textId="00622E47" w:rsidR="00222762" w:rsidRPr="00222762" w:rsidRDefault="002533DB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Please mark ref ‘SCOT</w:t>
            </w:r>
            <w:r w:rsidR="00222762" w:rsidRPr="00222762">
              <w:rPr>
                <w:rFonts w:ascii="Arial" w:hAnsi="Arial" w:cs="Arial"/>
                <w:color w:val="000000"/>
              </w:rPr>
              <w:t>’</w:t>
            </w:r>
          </w:p>
        </w:tc>
      </w:tr>
    </w:tbl>
    <w:p w14:paraId="1B82BEE1" w14:textId="5038E9AB" w:rsidR="006A0B8C" w:rsidRPr="00222762" w:rsidRDefault="006A0B8C" w:rsidP="006A0B8C">
      <w:pPr>
        <w:pStyle w:val="NoSpacing"/>
        <w:rPr>
          <w:sz w:val="24"/>
          <w:szCs w:val="24"/>
        </w:rPr>
      </w:pPr>
    </w:p>
    <w:p w14:paraId="26FE833D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0CFD8844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756148A8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302D3876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402C620B" w14:textId="77777777" w:rsidR="005B4015" w:rsidRDefault="005B4015" w:rsidP="00E86004">
      <w:pPr>
        <w:pStyle w:val="NoSpacing"/>
        <w:rPr>
          <w:b/>
          <w:bCs/>
          <w:sz w:val="24"/>
          <w:szCs w:val="24"/>
        </w:rPr>
      </w:pPr>
    </w:p>
    <w:p w14:paraId="36567B20" w14:textId="77777777" w:rsidR="002533DB" w:rsidRDefault="002533DB" w:rsidP="00C4483B">
      <w:pPr>
        <w:spacing w:line="360" w:lineRule="auto"/>
        <w:rPr>
          <w:b/>
          <w:bCs/>
          <w:sz w:val="24"/>
          <w:szCs w:val="24"/>
        </w:r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Pr="00C4483B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55C70A2A" w14:textId="77777777" w:rsidR="009712C9" w:rsidRDefault="009712C9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8D055C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55BB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F7BCADA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B21EB75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9E6396" w14:textId="77777777" w:rsidR="00D617C6" w:rsidRDefault="00D617C6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15DAB47" w14:textId="77777777" w:rsidR="00160EDA" w:rsidRDefault="00160EDA" w:rsidP="00D16E51">
      <w:pPr>
        <w:rPr>
          <w:rFonts w:ascii="Century Gothic" w:hAnsi="Century Gothic"/>
          <w:b/>
        </w:rPr>
      </w:pPr>
    </w:p>
    <w:p w14:paraId="6DE6FEB4" w14:textId="41809969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r w:rsidRPr="00B923FD">
        <w:rPr>
          <w:rFonts w:ascii="Arial" w:hAnsi="Arial" w:cs="Arial"/>
          <w:sz w:val="24"/>
          <w:szCs w:val="24"/>
        </w:rPr>
        <w:t xml:space="preserve"> </w:t>
      </w:r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095C6D" w:rsidRDefault="00095C6D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095C6D" w:rsidRDefault="00095C6D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095C6D" w:rsidRDefault="00095C6D" w:rsidP="00B915EB">
    <w:r>
      <w:t xml:space="preserve">             </w:t>
    </w:r>
  </w:p>
  <w:p w14:paraId="7C845B56" w14:textId="77777777" w:rsidR="00095C6D" w:rsidRDefault="00095C6D" w:rsidP="00B915EB"/>
  <w:p w14:paraId="7CB0F810" w14:textId="5C3579DC" w:rsidR="00095C6D" w:rsidRDefault="00095C6D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095C6D" w:rsidRDefault="00095C6D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095C6D" w:rsidRDefault="00095C6D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5C6D"/>
    <w:rsid w:val="000974D4"/>
    <w:rsid w:val="000A5B3E"/>
    <w:rsid w:val="000B0EF7"/>
    <w:rsid w:val="000C75A2"/>
    <w:rsid w:val="000E25E7"/>
    <w:rsid w:val="000E3C29"/>
    <w:rsid w:val="00130C4E"/>
    <w:rsid w:val="00160EDA"/>
    <w:rsid w:val="00180479"/>
    <w:rsid w:val="00190866"/>
    <w:rsid w:val="00195264"/>
    <w:rsid w:val="001A19C9"/>
    <w:rsid w:val="001B5FB3"/>
    <w:rsid w:val="00222762"/>
    <w:rsid w:val="002533DB"/>
    <w:rsid w:val="002722FE"/>
    <w:rsid w:val="00321016"/>
    <w:rsid w:val="00327B67"/>
    <w:rsid w:val="00332336"/>
    <w:rsid w:val="003475C8"/>
    <w:rsid w:val="003759CC"/>
    <w:rsid w:val="003C0157"/>
    <w:rsid w:val="003E7828"/>
    <w:rsid w:val="003F7966"/>
    <w:rsid w:val="00417A65"/>
    <w:rsid w:val="004A3F0C"/>
    <w:rsid w:val="004F06FC"/>
    <w:rsid w:val="00502941"/>
    <w:rsid w:val="00532744"/>
    <w:rsid w:val="005B4015"/>
    <w:rsid w:val="005C7C6A"/>
    <w:rsid w:val="00656806"/>
    <w:rsid w:val="00692307"/>
    <w:rsid w:val="006A0B8C"/>
    <w:rsid w:val="006D5424"/>
    <w:rsid w:val="007044D2"/>
    <w:rsid w:val="00727265"/>
    <w:rsid w:val="00731044"/>
    <w:rsid w:val="007A3E35"/>
    <w:rsid w:val="007A70BC"/>
    <w:rsid w:val="007B7BA0"/>
    <w:rsid w:val="007F204D"/>
    <w:rsid w:val="00812140"/>
    <w:rsid w:val="008372BA"/>
    <w:rsid w:val="00844904"/>
    <w:rsid w:val="008812D8"/>
    <w:rsid w:val="008A3737"/>
    <w:rsid w:val="008F303F"/>
    <w:rsid w:val="00923F2E"/>
    <w:rsid w:val="009468E6"/>
    <w:rsid w:val="00955990"/>
    <w:rsid w:val="00961ED8"/>
    <w:rsid w:val="0096735B"/>
    <w:rsid w:val="009712C9"/>
    <w:rsid w:val="009B3C58"/>
    <w:rsid w:val="009D3C28"/>
    <w:rsid w:val="009E39FC"/>
    <w:rsid w:val="00A223F2"/>
    <w:rsid w:val="00A2531C"/>
    <w:rsid w:val="00A34751"/>
    <w:rsid w:val="00A35FB6"/>
    <w:rsid w:val="00A36F0D"/>
    <w:rsid w:val="00A5560F"/>
    <w:rsid w:val="00A74C4E"/>
    <w:rsid w:val="00A76C75"/>
    <w:rsid w:val="00AF06F8"/>
    <w:rsid w:val="00B60665"/>
    <w:rsid w:val="00B915EB"/>
    <w:rsid w:val="00B923FD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DD14A4"/>
    <w:rsid w:val="00E10C78"/>
    <w:rsid w:val="00E60FC8"/>
    <w:rsid w:val="00E61491"/>
    <w:rsid w:val="00E86004"/>
    <w:rsid w:val="00EB4225"/>
    <w:rsid w:val="00ED5ADE"/>
    <w:rsid w:val="00EF7583"/>
    <w:rsid w:val="00F07FAF"/>
    <w:rsid w:val="00F74265"/>
    <w:rsid w:val="00FB6DE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4</cp:revision>
  <cp:lastPrinted>2014-09-26T07:39:00Z</cp:lastPrinted>
  <dcterms:created xsi:type="dcterms:W3CDTF">2017-01-23T13:59:00Z</dcterms:created>
  <dcterms:modified xsi:type="dcterms:W3CDTF">2017-01-23T14:09:00Z</dcterms:modified>
</cp:coreProperties>
</file>