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F4DA1D" w14:textId="6AE32BF6" w:rsidR="00A2531C" w:rsidRPr="00CE7055" w:rsidRDefault="009B3C58" w:rsidP="00D93C45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Guy Robertson Horsemanship </w:t>
      </w:r>
      <w:r w:rsidR="00056C82">
        <w:rPr>
          <w:rFonts w:ascii="Arial" w:hAnsi="Arial" w:cs="Arial"/>
          <w:sz w:val="32"/>
          <w:szCs w:val="32"/>
        </w:rPr>
        <w:t>- Horsemanship</w:t>
      </w:r>
      <w:r w:rsidR="00A2531C" w:rsidRPr="00CE7055">
        <w:rPr>
          <w:rFonts w:ascii="Arial" w:hAnsi="Arial" w:cs="Arial"/>
          <w:sz w:val="32"/>
          <w:szCs w:val="32"/>
        </w:rPr>
        <w:t xml:space="preserve"> Entry Form</w:t>
      </w:r>
    </w:p>
    <w:p w14:paraId="0D605252" w14:textId="2333B48A" w:rsidR="00A2531C" w:rsidRPr="00CE7055" w:rsidRDefault="00A63D98" w:rsidP="004A3F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hyperlink r:id="rId7" w:history="1">
        <w:r w:rsidR="00A2531C" w:rsidRPr="00CE7055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www.</w:t>
        </w:r>
        <w:r w:rsidR="009B3C58">
          <w:rPr>
            <w:rStyle w:val="Hyperlink"/>
            <w:rFonts w:ascii="Arial" w:hAnsi="Arial" w:cs="Arial"/>
            <w:color w:val="auto"/>
            <w:sz w:val="24"/>
            <w:szCs w:val="24"/>
            <w:u w:val="none"/>
          </w:rPr>
          <w:t>guyrobertsonhorsemanship.co.uk</w:t>
        </w:r>
      </w:hyperlink>
    </w:p>
    <w:p w14:paraId="4342C7B7" w14:textId="17DCA4CF" w:rsidR="004A3F0C" w:rsidRPr="00CA1EDD" w:rsidRDefault="00056C82" w:rsidP="00CA1EDD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VENUE</w:t>
      </w:r>
      <w:r w:rsidR="00CA1EDD" w:rsidRPr="00CA1EDD">
        <w:rPr>
          <w:rFonts w:ascii="Arial" w:hAnsi="Arial" w:cs="Arial"/>
          <w:b/>
        </w:rPr>
        <w:t xml:space="preserve"> DETAILS</w:t>
      </w:r>
    </w:p>
    <w:tbl>
      <w:tblPr>
        <w:tblStyle w:val="TableGrid"/>
        <w:tblW w:w="0" w:type="auto"/>
        <w:tblInd w:w="-34" w:type="dxa"/>
        <w:tblLook w:val="04A0" w:firstRow="1" w:lastRow="0" w:firstColumn="1" w:lastColumn="0" w:noHBand="0" w:noVBand="1"/>
      </w:tblPr>
      <w:tblGrid>
        <w:gridCol w:w="1418"/>
        <w:gridCol w:w="4253"/>
        <w:gridCol w:w="3605"/>
      </w:tblGrid>
      <w:tr w:rsidR="00727265" w14:paraId="663CC28E" w14:textId="77777777" w:rsidTr="00C3106B">
        <w:tc>
          <w:tcPr>
            <w:tcW w:w="1418" w:type="dxa"/>
            <w:vMerge w:val="restart"/>
          </w:tcPr>
          <w:p w14:paraId="22CC9518" w14:textId="7FF51473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Venue</w:t>
            </w:r>
          </w:p>
        </w:tc>
        <w:tc>
          <w:tcPr>
            <w:tcW w:w="7858" w:type="dxa"/>
            <w:gridSpan w:val="2"/>
          </w:tcPr>
          <w:p w14:paraId="1D808360" w14:textId="6468C6E7" w:rsidR="00727265" w:rsidRDefault="00AE4EA2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AE4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Bramble Cottage, </w:t>
            </w:r>
            <w:proofErr w:type="spellStart"/>
            <w:r w:rsidRPr="00AE4EA2">
              <w:rPr>
                <w:rFonts w:ascii="Arial" w:hAnsi="Arial" w:cs="Arial"/>
                <w:b/>
                <w:bCs/>
                <w:sz w:val="24"/>
                <w:szCs w:val="24"/>
              </w:rPr>
              <w:t>Oasby</w:t>
            </w:r>
            <w:proofErr w:type="spellEnd"/>
            <w:r w:rsidRPr="00AE4E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, </w:t>
            </w:r>
            <w:proofErr w:type="spellStart"/>
            <w:r w:rsidRPr="00AE4EA2">
              <w:rPr>
                <w:rFonts w:ascii="Arial" w:hAnsi="Arial" w:cs="Arial"/>
                <w:b/>
                <w:bCs/>
                <w:sz w:val="24"/>
                <w:szCs w:val="24"/>
              </w:rPr>
              <w:t>Lincs</w:t>
            </w:r>
            <w:proofErr w:type="spellEnd"/>
            <w:r w:rsidRPr="00AE4EA2">
              <w:rPr>
                <w:rFonts w:ascii="Arial" w:hAnsi="Arial" w:cs="Arial"/>
                <w:b/>
                <w:bCs/>
                <w:sz w:val="24"/>
                <w:szCs w:val="24"/>
              </w:rPr>
              <w:t>, NG32 3NB</w:t>
            </w:r>
          </w:p>
        </w:tc>
      </w:tr>
      <w:tr w:rsidR="00727265" w14:paraId="411D742F" w14:textId="77777777" w:rsidTr="00C3106B">
        <w:tc>
          <w:tcPr>
            <w:tcW w:w="1418" w:type="dxa"/>
            <w:vMerge/>
          </w:tcPr>
          <w:p w14:paraId="28541FB3" w14:textId="77777777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58" w:type="dxa"/>
            <w:gridSpan w:val="2"/>
          </w:tcPr>
          <w:p w14:paraId="3E50E993" w14:textId="2F0B9AD9" w:rsidR="00727265" w:rsidRDefault="00727265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84764" w14:paraId="490E7FFF" w14:textId="77777777" w:rsidTr="00084764">
        <w:tc>
          <w:tcPr>
            <w:tcW w:w="1418" w:type="dxa"/>
          </w:tcPr>
          <w:p w14:paraId="7B5597BD" w14:textId="271D9524" w:rsidR="009468E6" w:rsidRDefault="009468E6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2722FE">
              <w:rPr>
                <w:rFonts w:ascii="Arial" w:hAnsi="Arial" w:cs="Arial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253" w:type="dxa"/>
          </w:tcPr>
          <w:p w14:paraId="63AF5FF7" w14:textId="76E08608" w:rsidR="009468E6" w:rsidRDefault="009B3C58" w:rsidP="008E20B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3D98">
              <w:rPr>
                <w:rFonts w:ascii="Arial" w:hAnsi="Arial" w:cs="Arial"/>
                <w:b/>
                <w:bCs/>
                <w:sz w:val="24"/>
                <w:szCs w:val="24"/>
              </w:rPr>
              <w:t>9</w:t>
            </w:r>
            <w:r w:rsidR="008E20B0" w:rsidRPr="008E20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E2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to 1</w:t>
            </w:r>
            <w:r w:rsidR="00A63D98">
              <w:rPr>
                <w:rFonts w:ascii="Arial" w:hAnsi="Arial" w:cs="Arial"/>
                <w:b/>
                <w:bCs/>
                <w:sz w:val="24"/>
                <w:szCs w:val="24"/>
              </w:rPr>
              <w:t>3</w:t>
            </w:r>
            <w:r w:rsidR="008E20B0" w:rsidRPr="008E20B0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th</w:t>
            </w:r>
            <w:r w:rsidR="008E2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October 2017</w:t>
            </w:r>
          </w:p>
        </w:tc>
        <w:tc>
          <w:tcPr>
            <w:tcW w:w="3605" w:type="dxa"/>
          </w:tcPr>
          <w:p w14:paraId="1DAB209A" w14:textId="1068507E" w:rsidR="009468E6" w:rsidRDefault="005B4015" w:rsidP="00E474C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Time: </w:t>
            </w:r>
            <w:r w:rsidR="00E474CB">
              <w:rPr>
                <w:rFonts w:ascii="Arial" w:hAnsi="Arial" w:cs="Arial"/>
                <w:b/>
                <w:bCs/>
                <w:sz w:val="24"/>
                <w:szCs w:val="24"/>
              </w:rPr>
              <w:t>TBA</w:t>
            </w:r>
          </w:p>
        </w:tc>
      </w:tr>
      <w:tr w:rsidR="00C3106B" w14:paraId="0E12BD4E" w14:textId="77777777" w:rsidTr="00C3106B">
        <w:tc>
          <w:tcPr>
            <w:tcW w:w="1418" w:type="dxa"/>
          </w:tcPr>
          <w:p w14:paraId="0C0C6338" w14:textId="46EF5D09" w:rsidR="00C3106B" w:rsidRDefault="00C3106B" w:rsidP="00532744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858" w:type="dxa"/>
            <w:gridSpan w:val="2"/>
          </w:tcPr>
          <w:p w14:paraId="524722E6" w14:textId="7A0B7A2C" w:rsidR="00C3106B" w:rsidRDefault="002722FE" w:rsidP="00E72C2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A63D98">
              <w:rPr>
                <w:rFonts w:ascii="Arial" w:hAnsi="Arial" w:cs="Arial"/>
                <w:b/>
                <w:bCs/>
                <w:sz w:val="24"/>
                <w:szCs w:val="24"/>
              </w:rPr>
              <w:t>5</w:t>
            </w:r>
            <w:r w:rsidR="008E2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E72C2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Day Horsemanship Clinic </w:t>
            </w:r>
          </w:p>
        </w:tc>
      </w:tr>
    </w:tbl>
    <w:p w14:paraId="76C1C11A" w14:textId="77777777" w:rsidR="00F74265" w:rsidRPr="00F74265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61E24752" w14:textId="47880F36" w:rsidR="00D16E51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PARTICPANT/SPECTATOR INFORMATION</w:t>
      </w:r>
      <w:r w:rsidR="00EF7583" w:rsidRPr="00222762">
        <w:rPr>
          <w:rFonts w:ascii="Arial" w:hAnsi="Arial" w:cs="Arial"/>
          <w:b/>
          <w:bCs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7"/>
        <w:gridCol w:w="3653"/>
        <w:gridCol w:w="4172"/>
      </w:tblGrid>
      <w:tr w:rsidR="00F74265" w14:paraId="4DE08F9A" w14:textId="77777777" w:rsidTr="00F74265">
        <w:tc>
          <w:tcPr>
            <w:tcW w:w="1417" w:type="dxa"/>
          </w:tcPr>
          <w:p w14:paraId="725C4903" w14:textId="72B4E19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7825" w:type="dxa"/>
            <w:gridSpan w:val="2"/>
          </w:tcPr>
          <w:p w14:paraId="5969E0C3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BA25744" w14:textId="77777777" w:rsidTr="00F74265">
        <w:tc>
          <w:tcPr>
            <w:tcW w:w="1417" w:type="dxa"/>
            <w:vMerge w:val="restart"/>
          </w:tcPr>
          <w:p w14:paraId="3AF1DCF7" w14:textId="6374DC9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7825" w:type="dxa"/>
            <w:gridSpan w:val="2"/>
          </w:tcPr>
          <w:p w14:paraId="6BB6B749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2A32C8B4" w14:textId="77777777" w:rsidTr="00F74265">
        <w:tc>
          <w:tcPr>
            <w:tcW w:w="1417" w:type="dxa"/>
            <w:vMerge/>
          </w:tcPr>
          <w:p w14:paraId="7CBA3110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825" w:type="dxa"/>
            <w:gridSpan w:val="2"/>
          </w:tcPr>
          <w:p w14:paraId="0DF925FB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52282ACA" w14:textId="77777777" w:rsidTr="00F74265">
        <w:tc>
          <w:tcPr>
            <w:tcW w:w="1417" w:type="dxa"/>
            <w:vMerge/>
          </w:tcPr>
          <w:p w14:paraId="7DFAAD55" w14:textId="6DF555A9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653" w:type="dxa"/>
          </w:tcPr>
          <w:p w14:paraId="69F8894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172" w:type="dxa"/>
          </w:tcPr>
          <w:p w14:paraId="14D889B9" w14:textId="7EB896CE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POST CODE: </w:t>
            </w:r>
          </w:p>
        </w:tc>
      </w:tr>
      <w:tr w:rsidR="00F74265" w14:paraId="47B0ADF3" w14:textId="77777777" w:rsidTr="00F74265">
        <w:tc>
          <w:tcPr>
            <w:tcW w:w="1417" w:type="dxa"/>
          </w:tcPr>
          <w:p w14:paraId="35691259" w14:textId="2E8DCB7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Telephone</w:t>
            </w:r>
          </w:p>
        </w:tc>
        <w:tc>
          <w:tcPr>
            <w:tcW w:w="7825" w:type="dxa"/>
            <w:gridSpan w:val="2"/>
          </w:tcPr>
          <w:p w14:paraId="1AF1C21E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F74265" w14:paraId="4F97195D" w14:textId="77777777" w:rsidTr="00F74265">
        <w:tc>
          <w:tcPr>
            <w:tcW w:w="1417" w:type="dxa"/>
          </w:tcPr>
          <w:p w14:paraId="69FE6424" w14:textId="75A14024" w:rsidR="00F74265" w:rsidRDefault="00F74265" w:rsidP="00F7426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7825" w:type="dxa"/>
            <w:gridSpan w:val="2"/>
          </w:tcPr>
          <w:p w14:paraId="5F54B455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44A01121" w14:textId="77777777" w:rsidR="00D16E51" w:rsidRDefault="00D16E51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613AF687" w14:textId="4A44AC05" w:rsidR="00F74265" w:rsidRPr="00222762" w:rsidRDefault="00F742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</w:rPr>
        <w:t>PARTICPANT HORSE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84"/>
        <w:gridCol w:w="3929"/>
        <w:gridCol w:w="3929"/>
      </w:tblGrid>
      <w:tr w:rsidR="00F74265" w14:paraId="4242558F" w14:textId="77777777" w:rsidTr="00F74265">
        <w:tc>
          <w:tcPr>
            <w:tcW w:w="1384" w:type="dxa"/>
          </w:tcPr>
          <w:p w14:paraId="10C77F0A" w14:textId="49BC6AD3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929" w:type="dxa"/>
          </w:tcPr>
          <w:p w14:paraId="3B84B4CD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50615D3A" w14:textId="6D18F0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Age: </w:t>
            </w:r>
          </w:p>
        </w:tc>
      </w:tr>
      <w:tr w:rsidR="00F74265" w14:paraId="50A0CB9C" w14:textId="77777777" w:rsidTr="00F74265">
        <w:tc>
          <w:tcPr>
            <w:tcW w:w="1384" w:type="dxa"/>
          </w:tcPr>
          <w:p w14:paraId="05D9207A" w14:textId="70CE024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Gender </w:t>
            </w:r>
          </w:p>
        </w:tc>
        <w:tc>
          <w:tcPr>
            <w:tcW w:w="3929" w:type="dxa"/>
          </w:tcPr>
          <w:p w14:paraId="78A653DF" w14:textId="77777777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929" w:type="dxa"/>
          </w:tcPr>
          <w:p w14:paraId="75BF8D68" w14:textId="4FAF90CD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Breed/Type</w:t>
            </w:r>
          </w:p>
        </w:tc>
      </w:tr>
      <w:tr w:rsidR="00F74265" w14:paraId="3CDCE12E" w14:textId="77777777" w:rsidTr="00F74265">
        <w:tc>
          <w:tcPr>
            <w:tcW w:w="5313" w:type="dxa"/>
            <w:gridSpan w:val="2"/>
          </w:tcPr>
          <w:p w14:paraId="68013BAE" w14:textId="5C371D85" w:rsidR="00F74265" w:rsidRPr="00321016" w:rsidRDefault="00F74265" w:rsidP="00321016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vaccinated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against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E7055">
              <w:rPr>
                <w:rFonts w:ascii="Arial" w:hAnsi="Arial" w:cs="Arial"/>
                <w:b/>
                <w:sz w:val="24"/>
                <w:szCs w:val="24"/>
              </w:rPr>
              <w:t>Equine Influenza</w:t>
            </w:r>
            <w:r w:rsidR="00D93C45" w:rsidRPr="00D93C4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929" w:type="dxa"/>
          </w:tcPr>
          <w:p w14:paraId="54903F65" w14:textId="66E1C5E8" w:rsidR="00F74265" w:rsidRDefault="00F7426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33074588" w14:textId="77777777" w:rsidR="009468E6" w:rsidRDefault="009468E6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14258ADF" w14:textId="77777777" w:rsidR="00794F24" w:rsidRDefault="00794F2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2032D4B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EED7EA0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481F7493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9C80AEF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0A58635F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BE8E064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2FF554F7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71C94C4A" w14:textId="77777777" w:rsidR="00E72C2C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</w:p>
    <w:p w14:paraId="520F70FC" w14:textId="227ACB3C" w:rsidR="00C372EC" w:rsidRPr="00222762" w:rsidRDefault="0022276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sz w:val="24"/>
          <w:szCs w:val="24"/>
        </w:rPr>
      </w:pPr>
      <w:r w:rsidRPr="00222762">
        <w:rPr>
          <w:rFonts w:ascii="Arial" w:hAnsi="Arial" w:cs="Arial"/>
          <w:b/>
          <w:bCs/>
          <w:sz w:val="24"/>
          <w:szCs w:val="24"/>
        </w:rPr>
        <w:lastRenderedPageBreak/>
        <w:t xml:space="preserve">COST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3827"/>
        <w:gridCol w:w="1014"/>
        <w:gridCol w:w="2308"/>
      </w:tblGrid>
      <w:tr w:rsidR="00C372EC" w:rsidRPr="00222762" w14:paraId="68CCBD8D" w14:textId="77777777" w:rsidTr="005B4015">
        <w:tc>
          <w:tcPr>
            <w:tcW w:w="2093" w:type="dxa"/>
          </w:tcPr>
          <w:p w14:paraId="7ABDCD41" w14:textId="64E11102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Entry Type</w:t>
            </w:r>
          </w:p>
        </w:tc>
        <w:tc>
          <w:tcPr>
            <w:tcW w:w="3827" w:type="dxa"/>
          </w:tcPr>
          <w:p w14:paraId="5E783C95" w14:textId="23FC389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Cost</w:t>
            </w:r>
          </w:p>
        </w:tc>
        <w:tc>
          <w:tcPr>
            <w:tcW w:w="1014" w:type="dxa"/>
          </w:tcPr>
          <w:p w14:paraId="5772221A" w14:textId="4A32D90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>No.</w:t>
            </w:r>
          </w:p>
        </w:tc>
        <w:tc>
          <w:tcPr>
            <w:tcW w:w="2308" w:type="dxa"/>
          </w:tcPr>
          <w:p w14:paraId="45B917A4" w14:textId="02ECBFF3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</w:tr>
      <w:tr w:rsidR="00C372EC" w:rsidRPr="00222762" w14:paraId="1DECFEA0" w14:textId="77777777" w:rsidTr="005B4015">
        <w:tc>
          <w:tcPr>
            <w:tcW w:w="2093" w:type="dxa"/>
          </w:tcPr>
          <w:p w14:paraId="1190B54C" w14:textId="239B6527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Cs/>
                <w:sz w:val="24"/>
                <w:szCs w:val="24"/>
              </w:rPr>
              <w:t xml:space="preserve">Participant </w:t>
            </w:r>
          </w:p>
        </w:tc>
        <w:tc>
          <w:tcPr>
            <w:tcW w:w="3827" w:type="dxa"/>
          </w:tcPr>
          <w:p w14:paraId="7787EDBC" w14:textId="1EC63820" w:rsidR="00C372EC" w:rsidRPr="00222762" w:rsidRDefault="00A63D98" w:rsidP="005B4015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£475</w:t>
            </w:r>
            <w:r w:rsidR="0084741A">
              <w:rPr>
                <w:rFonts w:ascii="Arial" w:hAnsi="Arial" w:cs="Arial"/>
                <w:bCs/>
                <w:sz w:val="24"/>
                <w:szCs w:val="24"/>
              </w:rPr>
              <w:t xml:space="preserve"> per rider</w:t>
            </w:r>
          </w:p>
        </w:tc>
        <w:tc>
          <w:tcPr>
            <w:tcW w:w="1014" w:type="dxa"/>
          </w:tcPr>
          <w:p w14:paraId="36DECFF3" w14:textId="141D0DC1" w:rsidR="00C372EC" w:rsidRPr="00222762" w:rsidRDefault="005B4015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308" w:type="dxa"/>
          </w:tcPr>
          <w:p w14:paraId="34B8504A" w14:textId="18A988F0" w:rsidR="00C372EC" w:rsidRPr="00222762" w:rsidRDefault="00A63D98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£475</w:t>
            </w:r>
            <w:bookmarkStart w:id="0" w:name="_GoBack"/>
            <w:bookmarkEnd w:id="0"/>
          </w:p>
        </w:tc>
      </w:tr>
      <w:tr w:rsidR="00C372EC" w:rsidRPr="00222762" w14:paraId="276EE8AE" w14:textId="77777777" w:rsidTr="00C372EC">
        <w:tc>
          <w:tcPr>
            <w:tcW w:w="6934" w:type="dxa"/>
            <w:gridSpan w:val="3"/>
          </w:tcPr>
          <w:p w14:paraId="0B189C5A" w14:textId="13B69CE2" w:rsidR="00C372EC" w:rsidRPr="00222762" w:rsidRDefault="00C372EC" w:rsidP="008812D8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Total </w:t>
            </w:r>
          </w:p>
        </w:tc>
        <w:tc>
          <w:tcPr>
            <w:tcW w:w="2308" w:type="dxa"/>
          </w:tcPr>
          <w:p w14:paraId="27ACB37F" w14:textId="30676EF6" w:rsidR="00C372EC" w:rsidRPr="00222762" w:rsidRDefault="00C372EC" w:rsidP="00C4483B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013194C5" w14:textId="77777777" w:rsidR="00130C4E" w:rsidRDefault="00130C4E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5A0FFF8B" w14:textId="03612CE0" w:rsidR="00DD14A4" w:rsidRDefault="00E72C2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A £100</w:t>
      </w:r>
      <w:r w:rsidR="00DD14A4">
        <w:rPr>
          <w:rFonts w:ascii="Arial" w:hAnsi="Arial" w:cs="Arial"/>
        </w:rPr>
        <w:t xml:space="preserve"> DEPOSIT IS REQUIRED TO SECURE YOUR PLACE</w:t>
      </w:r>
    </w:p>
    <w:p w14:paraId="32CB4F77" w14:textId="77777777" w:rsidR="00DD14A4" w:rsidRDefault="00DD14A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p w14:paraId="287BD674" w14:textId="576B31AA" w:rsidR="002722FE" w:rsidRDefault="000E25E7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Payment secures dates/places.</w:t>
      </w:r>
    </w:p>
    <w:p w14:paraId="7E7B3347" w14:textId="77777777" w:rsidR="000E25E7" w:rsidRDefault="000E25E7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</w:p>
    <w:p w14:paraId="08E66194" w14:textId="3647E202" w:rsidR="00A36F0D" w:rsidRPr="00222762" w:rsidRDefault="00A2531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proofErr w:type="gramStart"/>
      <w:r w:rsidRPr="00222762">
        <w:rPr>
          <w:rFonts w:ascii="Arial" w:hAnsi="Arial" w:cs="Arial"/>
          <w:bCs/>
          <w:sz w:val="24"/>
          <w:szCs w:val="24"/>
        </w:rPr>
        <w:t>Signed :</w:t>
      </w:r>
      <w:proofErr w:type="gramEnd"/>
      <w:r w:rsidR="00C372EC" w:rsidRPr="00222762">
        <w:rPr>
          <w:rFonts w:ascii="Arial" w:hAnsi="Arial" w:cs="Arial"/>
          <w:bCs/>
          <w:sz w:val="24"/>
          <w:szCs w:val="24"/>
        </w:rPr>
        <w:t xml:space="preserve"> </w:t>
      </w:r>
      <w:r w:rsidR="00417A65">
        <w:rPr>
          <w:rFonts w:ascii="Arial" w:hAnsi="Arial" w:cs="Arial"/>
          <w:bCs/>
          <w:sz w:val="24"/>
          <w:szCs w:val="24"/>
        </w:rPr>
        <w:t>_______________________ Date______________________</w:t>
      </w:r>
    </w:p>
    <w:p w14:paraId="093A164D" w14:textId="5BD46551" w:rsidR="00A36F0D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  <w:r w:rsidRPr="00417A65">
        <w:rPr>
          <w:rFonts w:ascii="Arial" w:hAnsi="Arial" w:cs="Arial"/>
          <w:bCs/>
          <w:sz w:val="18"/>
          <w:szCs w:val="18"/>
        </w:rPr>
        <w:t>(</w:t>
      </w:r>
      <w:proofErr w:type="gramStart"/>
      <w:r w:rsidRPr="00417A65">
        <w:rPr>
          <w:rFonts w:ascii="Arial" w:hAnsi="Arial" w:cs="Arial"/>
          <w:bCs/>
          <w:sz w:val="18"/>
          <w:szCs w:val="18"/>
        </w:rPr>
        <w:t>if</w:t>
      </w:r>
      <w:proofErr w:type="gramEnd"/>
      <w:r w:rsidRPr="00417A65">
        <w:rPr>
          <w:rFonts w:ascii="Arial" w:hAnsi="Arial" w:cs="Arial"/>
          <w:bCs/>
          <w:sz w:val="18"/>
          <w:szCs w:val="18"/>
        </w:rPr>
        <w:t xml:space="preserve"> under 18 years old we will require your parent/guardians signature)</w:t>
      </w:r>
    </w:p>
    <w:p w14:paraId="7E3FAAE4" w14:textId="77777777" w:rsidR="00417A65" w:rsidRPr="00417A65" w:rsidRDefault="00417A65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18"/>
          <w:szCs w:val="18"/>
        </w:rPr>
      </w:pPr>
    </w:p>
    <w:p w14:paraId="14764FE8" w14:textId="09E82FCA" w:rsidR="00A2531C" w:rsidRPr="00222762" w:rsidRDefault="009B3C58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I have read the </w:t>
      </w:r>
      <w:r w:rsidR="00A2531C" w:rsidRPr="00222762">
        <w:rPr>
          <w:rFonts w:ascii="Arial" w:hAnsi="Arial" w:cs="Arial"/>
          <w:bCs/>
          <w:sz w:val="24"/>
          <w:szCs w:val="24"/>
        </w:rPr>
        <w:t>terms &amp; conditions and agree to abide by them.</w:t>
      </w:r>
    </w:p>
    <w:p w14:paraId="63710D51" w14:textId="751E5A51" w:rsidR="00A2531C" w:rsidRPr="001B5FB3" w:rsidRDefault="00A36F0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Cs/>
          <w:sz w:val="24"/>
          <w:szCs w:val="24"/>
        </w:rPr>
      </w:pPr>
      <w:r w:rsidRPr="001B5FB3">
        <w:rPr>
          <w:rFonts w:ascii="Arial" w:hAnsi="Arial" w:cs="Arial"/>
          <w:sz w:val="24"/>
          <w:szCs w:val="24"/>
        </w:rPr>
        <w:t xml:space="preserve">NB </w:t>
      </w:r>
      <w:r w:rsidR="00A2531C" w:rsidRPr="001B5FB3">
        <w:rPr>
          <w:rFonts w:ascii="Arial" w:hAnsi="Arial" w:cs="Arial"/>
          <w:bCs/>
          <w:iCs/>
          <w:sz w:val="24"/>
          <w:szCs w:val="24"/>
        </w:rPr>
        <w:t>Entry to the event cannot be accepted unless this form is signed</w:t>
      </w:r>
    </w:p>
    <w:p w14:paraId="7E7906E1" w14:textId="77777777" w:rsidR="00C372EC" w:rsidRPr="00222762" w:rsidRDefault="00C372EC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Cs/>
          <w:i/>
          <w:iCs/>
          <w:sz w:val="24"/>
          <w:szCs w:val="24"/>
        </w:rPr>
      </w:pPr>
    </w:p>
    <w:p w14:paraId="4F9D9F8B" w14:textId="77777777" w:rsidR="003E7828" w:rsidRPr="00222762" w:rsidRDefault="003E7828" w:rsidP="006A0B8C">
      <w:pPr>
        <w:pStyle w:val="NoSpacing"/>
        <w:rPr>
          <w:rFonts w:ascii="Arial" w:hAnsi="Arial" w:cs="Arial"/>
          <w:sz w:val="24"/>
          <w:szCs w:val="24"/>
          <w:u w:val="single"/>
        </w:rPr>
        <w:sectPr w:rsidR="003E7828" w:rsidRPr="00222762" w:rsidSect="00B60665">
          <w:foot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128A991F" w14:textId="375200C8" w:rsidR="006A0B8C" w:rsidRPr="00222762" w:rsidRDefault="00222762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>PAYMENT DETAILS</w:t>
      </w:r>
    </w:p>
    <w:p w14:paraId="5DFC7F07" w14:textId="77777777" w:rsidR="00C372EC" w:rsidRPr="00222762" w:rsidRDefault="00C372EC" w:rsidP="006A0B8C">
      <w:pPr>
        <w:pStyle w:val="NoSpacing"/>
        <w:rPr>
          <w:rFonts w:ascii="Arial" w:hAnsi="Arial" w:cs="Arial"/>
          <w:b/>
          <w:sz w:val="24"/>
          <w:szCs w:val="24"/>
        </w:rPr>
        <w:sectPr w:rsidR="00C372EC" w:rsidRPr="00222762" w:rsidSect="00C372EC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2691EE3" w14:textId="4EDA3CB2" w:rsidR="00C372EC" w:rsidRPr="00222762" w:rsidRDefault="00C372EC" w:rsidP="006A0B8C">
      <w:pPr>
        <w:pStyle w:val="NoSpacing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lastRenderedPageBreak/>
        <w:tab/>
      </w:r>
      <w:r w:rsidRPr="00222762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22762" w:rsidRPr="00222762" w14:paraId="0BE1AB93" w14:textId="77777777" w:rsidTr="00C372EC">
        <w:tc>
          <w:tcPr>
            <w:tcW w:w="4621" w:type="dxa"/>
          </w:tcPr>
          <w:p w14:paraId="712154CC" w14:textId="7E08F99B" w:rsidR="00222762" w:rsidRPr="00222762" w:rsidRDefault="00222762" w:rsidP="00222762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21" w:type="dxa"/>
          </w:tcPr>
          <w:p w14:paraId="26BF16FD" w14:textId="5DCD1797" w:rsidR="00222762" w:rsidRPr="00222762" w:rsidRDefault="00222762" w:rsidP="006A0B8C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222762">
              <w:rPr>
                <w:rFonts w:ascii="Arial" w:hAnsi="Arial" w:cs="Arial"/>
                <w:b/>
                <w:sz w:val="24"/>
                <w:szCs w:val="24"/>
              </w:rPr>
              <w:t>BACS/Online payment</w:t>
            </w:r>
          </w:p>
        </w:tc>
      </w:tr>
      <w:tr w:rsidR="00C372EC" w:rsidRPr="00222762" w14:paraId="743AE3C8" w14:textId="77777777" w:rsidTr="00C372EC">
        <w:tc>
          <w:tcPr>
            <w:tcW w:w="4621" w:type="dxa"/>
          </w:tcPr>
          <w:p w14:paraId="21926294" w14:textId="77777777" w:rsidR="00C372EC" w:rsidRDefault="00C372EC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  <w:p w14:paraId="7BE0B633" w14:textId="52809470" w:rsidR="002722FE" w:rsidRPr="00222762" w:rsidRDefault="002722FE" w:rsidP="009B3C5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621" w:type="dxa"/>
          </w:tcPr>
          <w:p w14:paraId="36CD8DAA" w14:textId="66F9A084" w:rsidR="00C372EC" w:rsidRPr="00222762" w:rsidRDefault="00C372E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222762">
              <w:rPr>
                <w:rFonts w:ascii="Arial" w:hAnsi="Arial" w:cs="Arial"/>
                <w:sz w:val="24"/>
                <w:szCs w:val="24"/>
              </w:rPr>
              <w:t xml:space="preserve">BACS: </w:t>
            </w:r>
            <w:r w:rsidR="00E72C2C">
              <w:rPr>
                <w:rFonts w:ascii="Arial" w:hAnsi="Arial" w:cs="Arial"/>
                <w:sz w:val="24"/>
                <w:szCs w:val="24"/>
              </w:rPr>
              <w:t>V</w:t>
            </w:r>
            <w:r w:rsidR="00A34751">
              <w:rPr>
                <w:rFonts w:ascii="Arial" w:hAnsi="Arial" w:cs="Arial"/>
                <w:sz w:val="24"/>
                <w:szCs w:val="24"/>
              </w:rPr>
              <w:t xml:space="preserve"> Robertson</w:t>
            </w:r>
          </w:p>
          <w:p w14:paraId="74F7D606" w14:textId="77777777" w:rsidR="00222762" w:rsidRDefault="00E72C2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HSBC</w:t>
            </w:r>
          </w:p>
          <w:p w14:paraId="395C9BE1" w14:textId="77777777" w:rsidR="00E72C2C" w:rsidRDefault="00E72C2C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40-44-14</w:t>
            </w:r>
          </w:p>
          <w:p w14:paraId="72DD923E" w14:textId="742D333F" w:rsidR="00E72C2C" w:rsidRPr="00222762" w:rsidRDefault="00E72C2C" w:rsidP="006A0B8C">
            <w:pPr>
              <w:pStyle w:val="NoSpacing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sz w:val="24"/>
                <w:szCs w:val="24"/>
              </w:rPr>
              <w:t>91572598</w:t>
            </w:r>
          </w:p>
          <w:p w14:paraId="18BB81FC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6C765824" w14:textId="77777777" w:rsidR="00222762" w:rsidRPr="00222762" w:rsidRDefault="00222762" w:rsidP="006A0B8C">
            <w:pPr>
              <w:pStyle w:val="NoSpacing"/>
              <w:rPr>
                <w:rFonts w:ascii="Arial" w:hAnsi="Arial" w:cs="Arial"/>
                <w:color w:val="000000"/>
              </w:rPr>
            </w:pPr>
          </w:p>
          <w:p w14:paraId="76BAB83D" w14:textId="44DF5431" w:rsidR="00222762" w:rsidRPr="00222762" w:rsidRDefault="00222762" w:rsidP="006A0B8C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B82BEE1" w14:textId="394055ED" w:rsidR="006A0B8C" w:rsidRPr="00222762" w:rsidRDefault="006A0B8C" w:rsidP="006A0B8C">
      <w:pPr>
        <w:pStyle w:val="NoSpacing"/>
        <w:rPr>
          <w:sz w:val="24"/>
          <w:szCs w:val="24"/>
        </w:rPr>
      </w:pPr>
    </w:p>
    <w:p w14:paraId="26FE833D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0CFD8844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756148A8" w14:textId="77777777" w:rsidR="00923F2E" w:rsidRDefault="00923F2E" w:rsidP="00E86004">
      <w:pPr>
        <w:pStyle w:val="NoSpacing"/>
        <w:rPr>
          <w:b/>
          <w:bCs/>
          <w:sz w:val="24"/>
          <w:szCs w:val="24"/>
        </w:rPr>
      </w:pPr>
    </w:p>
    <w:p w14:paraId="26AB493E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35835F69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0BF008A7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46ADC453" w14:textId="77777777" w:rsidR="008F5620" w:rsidRDefault="008F5620" w:rsidP="00E86004">
      <w:pPr>
        <w:pStyle w:val="NoSpacing"/>
        <w:rPr>
          <w:b/>
          <w:bCs/>
          <w:sz w:val="24"/>
          <w:szCs w:val="24"/>
        </w:rPr>
      </w:pPr>
    </w:p>
    <w:p w14:paraId="13518CE8" w14:textId="77777777" w:rsidR="008F5620" w:rsidRDefault="008F5620" w:rsidP="00E86004">
      <w:pPr>
        <w:pStyle w:val="NoSpacing"/>
        <w:rPr>
          <w:b/>
          <w:bCs/>
          <w:sz w:val="24"/>
          <w:szCs w:val="24"/>
        </w:rPr>
      </w:pPr>
    </w:p>
    <w:p w14:paraId="3A975136" w14:textId="77777777" w:rsidR="008F5620" w:rsidRDefault="008F5620" w:rsidP="00E86004">
      <w:pPr>
        <w:pStyle w:val="NoSpacing"/>
        <w:rPr>
          <w:b/>
          <w:bCs/>
          <w:sz w:val="24"/>
          <w:szCs w:val="24"/>
        </w:rPr>
      </w:pPr>
    </w:p>
    <w:p w14:paraId="1288A96A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1FD80A92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3E1A4C52" w14:textId="77777777" w:rsidR="00794F24" w:rsidRDefault="00794F24" w:rsidP="00E86004">
      <w:pPr>
        <w:pStyle w:val="NoSpacing"/>
        <w:rPr>
          <w:b/>
          <w:bCs/>
          <w:sz w:val="24"/>
          <w:szCs w:val="24"/>
        </w:rPr>
      </w:pPr>
    </w:p>
    <w:p w14:paraId="3F26A355" w14:textId="77777777" w:rsidR="009B3C58" w:rsidRDefault="009B3C58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Robertson Horse Training and Guy Robertson Horsemanship</w:t>
      </w:r>
      <w:r w:rsidR="001B5FB3">
        <w:rPr>
          <w:rFonts w:ascii="Arial" w:hAnsi="Arial" w:cs="Arial"/>
          <w:b/>
          <w:sz w:val="24"/>
          <w:szCs w:val="24"/>
        </w:rPr>
        <w:t xml:space="preserve"> </w:t>
      </w:r>
    </w:p>
    <w:p w14:paraId="600F1ADC" w14:textId="4854D6EF" w:rsidR="00A36F0D" w:rsidRPr="00222762" w:rsidRDefault="009712C9" w:rsidP="00C4483B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222762">
        <w:rPr>
          <w:rFonts w:ascii="Arial" w:hAnsi="Arial" w:cs="Arial"/>
          <w:b/>
          <w:sz w:val="24"/>
          <w:szCs w:val="24"/>
        </w:rPr>
        <w:lastRenderedPageBreak/>
        <w:t>Terms and Conditions</w:t>
      </w:r>
    </w:p>
    <w:p w14:paraId="3E8649C1" w14:textId="07A29901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1. A</w:t>
      </w:r>
      <w:r w:rsidR="00056C82">
        <w:rPr>
          <w:rFonts w:ascii="Arial" w:hAnsi="Arial" w:cs="Arial"/>
          <w:sz w:val="24"/>
          <w:szCs w:val="24"/>
        </w:rPr>
        <w:t>ll persons attending this clinic</w:t>
      </w:r>
      <w:r w:rsidRPr="00222762">
        <w:rPr>
          <w:rFonts w:ascii="Arial" w:hAnsi="Arial" w:cs="Arial"/>
          <w:sz w:val="24"/>
          <w:szCs w:val="24"/>
        </w:rPr>
        <w:t>, whether participating or as a spectator, do so at their own risk. The Organisers and Landowners do not accept</w:t>
      </w:r>
      <w:r w:rsidR="00A76C75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responsibility for any accidents to persons, their animals or property. Entries accepted &amp; admission granted subject to these conditions</w:t>
      </w:r>
    </w:p>
    <w:p w14:paraId="40C8572A" w14:textId="77777777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2. All participants are strongly advised to ensure that they carry adequate third party insurance cover.</w:t>
      </w:r>
    </w:p>
    <w:p w14:paraId="60C4CF3B" w14:textId="1C352CD3" w:rsidR="009712C9" w:rsidRPr="00222762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3. H</w:t>
      </w:r>
      <w:r w:rsidR="000606EF">
        <w:rPr>
          <w:rFonts w:ascii="Arial" w:hAnsi="Arial" w:cs="Arial"/>
          <w:sz w:val="24"/>
          <w:szCs w:val="24"/>
        </w:rPr>
        <w:t>ard Hats up to current s</w:t>
      </w:r>
      <w:r w:rsidRPr="00222762">
        <w:rPr>
          <w:rFonts w:ascii="Arial" w:hAnsi="Arial" w:cs="Arial"/>
          <w:sz w:val="24"/>
          <w:szCs w:val="24"/>
        </w:rPr>
        <w:t xml:space="preserve">tandard </w:t>
      </w:r>
      <w:r w:rsidRPr="00222762">
        <w:rPr>
          <w:rFonts w:ascii="Arial" w:hAnsi="Arial" w:cs="Arial"/>
          <w:b/>
          <w:bCs/>
          <w:sz w:val="24"/>
          <w:szCs w:val="24"/>
        </w:rPr>
        <w:t xml:space="preserve">MUST BE WORN </w:t>
      </w:r>
      <w:r w:rsidRPr="00222762">
        <w:rPr>
          <w:rFonts w:ascii="Arial" w:hAnsi="Arial" w:cs="Arial"/>
          <w:sz w:val="24"/>
          <w:szCs w:val="24"/>
        </w:rPr>
        <w:t>whilst mounted or handling any</w:t>
      </w:r>
      <w:r w:rsidR="00C4483B" w:rsidRPr="00222762">
        <w:rPr>
          <w:rFonts w:ascii="Arial" w:hAnsi="Arial" w:cs="Arial"/>
          <w:sz w:val="24"/>
          <w:szCs w:val="24"/>
        </w:rPr>
        <w:t xml:space="preserve"> </w:t>
      </w:r>
      <w:r w:rsidRPr="00222762">
        <w:rPr>
          <w:rFonts w:ascii="Arial" w:hAnsi="Arial" w:cs="Arial"/>
          <w:sz w:val="24"/>
          <w:szCs w:val="24"/>
        </w:rPr>
        <w:t>horse. The wearing of gloves and Back Protectors (to the current safety standard) is recommended.</w:t>
      </w:r>
    </w:p>
    <w:p w14:paraId="794EF6A0" w14:textId="33B69A67" w:rsidR="009712C9" w:rsidRPr="00222762" w:rsidRDefault="00CA1EDD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606EF">
        <w:rPr>
          <w:rFonts w:ascii="Arial" w:hAnsi="Arial" w:cs="Arial"/>
          <w:sz w:val="24"/>
          <w:szCs w:val="24"/>
        </w:rPr>
        <w:t xml:space="preserve">All dogs must be kept on leads </w:t>
      </w:r>
    </w:p>
    <w:p w14:paraId="6558636A" w14:textId="77777777" w:rsidR="009712C9" w:rsidRDefault="009712C9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222762">
        <w:rPr>
          <w:rFonts w:ascii="Arial" w:hAnsi="Arial" w:cs="Arial"/>
          <w:sz w:val="24"/>
          <w:szCs w:val="24"/>
        </w:rPr>
        <w:t>5. Cancellation by participants will still require a full payment - unless your place can be filled from the waiting list</w:t>
      </w:r>
    </w:p>
    <w:p w14:paraId="5ECB35CB" w14:textId="088775F4" w:rsidR="00CD451D" w:rsidRPr="00222762" w:rsidRDefault="00056C82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 No stallions</w:t>
      </w:r>
    </w:p>
    <w:p w14:paraId="69895D23" w14:textId="38771A81" w:rsidR="00844904" w:rsidRPr="00C4483B" w:rsidRDefault="00844904" w:rsidP="00C4483B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="001B5FB3">
        <w:rPr>
          <w:rFonts w:ascii="Arial" w:hAnsi="Arial" w:cs="Arial"/>
          <w:sz w:val="24"/>
          <w:szCs w:val="24"/>
        </w:rPr>
        <w:t xml:space="preserve">Strictly </w:t>
      </w:r>
      <w:r w:rsidR="000606EF">
        <w:rPr>
          <w:rFonts w:ascii="Arial" w:hAnsi="Arial" w:cs="Arial"/>
          <w:sz w:val="24"/>
          <w:szCs w:val="24"/>
        </w:rPr>
        <w:t xml:space="preserve">NO RECORDING </w:t>
      </w:r>
      <w:r>
        <w:rPr>
          <w:rFonts w:ascii="Arial" w:hAnsi="Arial" w:cs="Arial"/>
          <w:sz w:val="24"/>
          <w:szCs w:val="24"/>
        </w:rPr>
        <w:t>devices are to be used.</w:t>
      </w:r>
    </w:p>
    <w:p w14:paraId="55C70A2A" w14:textId="77777777" w:rsidR="009712C9" w:rsidRDefault="009712C9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8D055C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4655BB4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5F7BCADA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2B21EB75" w14:textId="77777777" w:rsidR="00D16E51" w:rsidRDefault="00D16E51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179E6396" w14:textId="77777777" w:rsidR="00D617C6" w:rsidRDefault="00D617C6" w:rsidP="00C4483B">
      <w:pPr>
        <w:spacing w:line="360" w:lineRule="auto"/>
        <w:rPr>
          <w:rFonts w:ascii="Arial" w:hAnsi="Arial" w:cs="Arial"/>
          <w:b/>
          <w:sz w:val="21"/>
          <w:szCs w:val="21"/>
        </w:rPr>
      </w:pPr>
    </w:p>
    <w:p w14:paraId="415DAB47" w14:textId="77777777" w:rsidR="00160EDA" w:rsidRDefault="00160EDA" w:rsidP="00D16E51">
      <w:pPr>
        <w:rPr>
          <w:rFonts w:ascii="Century Gothic" w:hAnsi="Century Gothic"/>
          <w:b/>
        </w:rPr>
      </w:pPr>
    </w:p>
    <w:p w14:paraId="6DE6FEB4" w14:textId="41809969" w:rsidR="00B923FD" w:rsidRPr="00B923FD" w:rsidRDefault="00B923FD" w:rsidP="00D16E51">
      <w:pPr>
        <w:rPr>
          <w:rFonts w:ascii="Arial" w:hAnsi="Arial" w:cs="Arial"/>
          <w:sz w:val="24"/>
          <w:szCs w:val="24"/>
        </w:rPr>
      </w:pPr>
      <w:r w:rsidRPr="00B923FD">
        <w:rPr>
          <w:rFonts w:ascii="Arial" w:hAnsi="Arial" w:cs="Arial"/>
          <w:sz w:val="24"/>
          <w:szCs w:val="24"/>
        </w:rPr>
        <w:t xml:space="preserve"> </w:t>
      </w:r>
    </w:p>
    <w:sectPr w:rsidR="00B923FD" w:rsidRPr="00B923FD" w:rsidSect="00C372E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24B4D4" w14:textId="77777777" w:rsidR="00E72C2C" w:rsidRDefault="00E72C2C" w:rsidP="00B915EB">
      <w:pPr>
        <w:spacing w:after="0" w:line="240" w:lineRule="auto"/>
      </w:pPr>
      <w:r>
        <w:separator/>
      </w:r>
    </w:p>
  </w:endnote>
  <w:endnote w:type="continuationSeparator" w:id="0">
    <w:p w14:paraId="2154E637" w14:textId="77777777" w:rsidR="00E72C2C" w:rsidRDefault="00E72C2C" w:rsidP="00B915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CF9B45" w14:textId="165BED61" w:rsidR="00E72C2C" w:rsidRDefault="00E72C2C" w:rsidP="00B915EB">
    <w:r>
      <w:t xml:space="preserve">             </w:t>
    </w:r>
  </w:p>
  <w:p w14:paraId="7C845B56" w14:textId="77777777" w:rsidR="00E72C2C" w:rsidRDefault="00E72C2C" w:rsidP="00B915EB"/>
  <w:p w14:paraId="7CB0F810" w14:textId="5C3579DC" w:rsidR="00E72C2C" w:rsidRDefault="00E72C2C" w:rsidP="0096735B">
    <w:pPr>
      <w:ind w:left="720"/>
    </w:pPr>
    <w:r>
      <w:t xml:space="preserve">                                                                                                                                                                                        Guy Robertson Horsemanship, Bridge Farm, </w:t>
    </w:r>
    <w:proofErr w:type="spellStart"/>
    <w:r>
      <w:t>Rawcliffe</w:t>
    </w:r>
    <w:proofErr w:type="spellEnd"/>
    <w:r>
      <w:t xml:space="preserve"> Bridge, Goole, DN14 8PT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DDD02A" w14:textId="77777777" w:rsidR="00E72C2C" w:rsidRDefault="00E72C2C" w:rsidP="00B915EB">
      <w:pPr>
        <w:spacing w:after="0" w:line="240" w:lineRule="auto"/>
      </w:pPr>
      <w:r>
        <w:separator/>
      </w:r>
    </w:p>
  </w:footnote>
  <w:footnote w:type="continuationSeparator" w:id="0">
    <w:p w14:paraId="6EE26145" w14:textId="77777777" w:rsidR="00E72C2C" w:rsidRDefault="00E72C2C" w:rsidP="00B915E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1C"/>
    <w:rsid w:val="00056C82"/>
    <w:rsid w:val="000606EF"/>
    <w:rsid w:val="00073299"/>
    <w:rsid w:val="00084764"/>
    <w:rsid w:val="000974D4"/>
    <w:rsid w:val="000A5B3E"/>
    <w:rsid w:val="000B0EF7"/>
    <w:rsid w:val="000C75A2"/>
    <w:rsid w:val="000E25E7"/>
    <w:rsid w:val="000E3C29"/>
    <w:rsid w:val="00130C4E"/>
    <w:rsid w:val="00160EDA"/>
    <w:rsid w:val="00180479"/>
    <w:rsid w:val="00190866"/>
    <w:rsid w:val="00195264"/>
    <w:rsid w:val="001A19C9"/>
    <w:rsid w:val="001B5FB3"/>
    <w:rsid w:val="00222762"/>
    <w:rsid w:val="002722FE"/>
    <w:rsid w:val="00321016"/>
    <w:rsid w:val="00327B67"/>
    <w:rsid w:val="00332336"/>
    <w:rsid w:val="003759CC"/>
    <w:rsid w:val="003C0157"/>
    <w:rsid w:val="003E7828"/>
    <w:rsid w:val="003F7966"/>
    <w:rsid w:val="00417A65"/>
    <w:rsid w:val="004A3F0C"/>
    <w:rsid w:val="004F06FC"/>
    <w:rsid w:val="00502941"/>
    <w:rsid w:val="00530076"/>
    <w:rsid w:val="00532744"/>
    <w:rsid w:val="005B4015"/>
    <w:rsid w:val="00656806"/>
    <w:rsid w:val="00692307"/>
    <w:rsid w:val="006A0B8C"/>
    <w:rsid w:val="007044D2"/>
    <w:rsid w:val="00727265"/>
    <w:rsid w:val="00731044"/>
    <w:rsid w:val="00794F24"/>
    <w:rsid w:val="007A3E35"/>
    <w:rsid w:val="007A70BC"/>
    <w:rsid w:val="007B7BA0"/>
    <w:rsid w:val="007F204D"/>
    <w:rsid w:val="00812140"/>
    <w:rsid w:val="008372BA"/>
    <w:rsid w:val="00844904"/>
    <w:rsid w:val="0084741A"/>
    <w:rsid w:val="008701FB"/>
    <w:rsid w:val="008812D8"/>
    <w:rsid w:val="008A3737"/>
    <w:rsid w:val="008E20B0"/>
    <w:rsid w:val="008F303F"/>
    <w:rsid w:val="008F5620"/>
    <w:rsid w:val="00923F2E"/>
    <w:rsid w:val="009468E6"/>
    <w:rsid w:val="00955990"/>
    <w:rsid w:val="00961ED8"/>
    <w:rsid w:val="0096735B"/>
    <w:rsid w:val="009712C9"/>
    <w:rsid w:val="009B3C58"/>
    <w:rsid w:val="009D3C28"/>
    <w:rsid w:val="00A223F2"/>
    <w:rsid w:val="00A2531C"/>
    <w:rsid w:val="00A30952"/>
    <w:rsid w:val="00A34751"/>
    <w:rsid w:val="00A35FB6"/>
    <w:rsid w:val="00A36F0D"/>
    <w:rsid w:val="00A5560F"/>
    <w:rsid w:val="00A63D98"/>
    <w:rsid w:val="00A74C4E"/>
    <w:rsid w:val="00A76C75"/>
    <w:rsid w:val="00AE4EA2"/>
    <w:rsid w:val="00AF06F8"/>
    <w:rsid w:val="00B60665"/>
    <w:rsid w:val="00B915EB"/>
    <w:rsid w:val="00B923FD"/>
    <w:rsid w:val="00C15876"/>
    <w:rsid w:val="00C3106B"/>
    <w:rsid w:val="00C372EC"/>
    <w:rsid w:val="00C4483B"/>
    <w:rsid w:val="00C568D8"/>
    <w:rsid w:val="00C742BA"/>
    <w:rsid w:val="00CA1EDD"/>
    <w:rsid w:val="00CD451D"/>
    <w:rsid w:val="00CE7055"/>
    <w:rsid w:val="00D16E51"/>
    <w:rsid w:val="00D46582"/>
    <w:rsid w:val="00D617C6"/>
    <w:rsid w:val="00D93C45"/>
    <w:rsid w:val="00DD14A4"/>
    <w:rsid w:val="00E10C78"/>
    <w:rsid w:val="00E474CB"/>
    <w:rsid w:val="00E60FC8"/>
    <w:rsid w:val="00E61491"/>
    <w:rsid w:val="00E72C2C"/>
    <w:rsid w:val="00E86004"/>
    <w:rsid w:val="00EB4225"/>
    <w:rsid w:val="00EB707F"/>
    <w:rsid w:val="00ED5ADE"/>
    <w:rsid w:val="00EF7583"/>
    <w:rsid w:val="00F07FAF"/>
    <w:rsid w:val="00F74265"/>
    <w:rsid w:val="00FB6DE8"/>
    <w:rsid w:val="00FC7DDB"/>
    <w:rsid w:val="00FE7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061D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531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EB"/>
  </w:style>
  <w:style w:type="paragraph" w:styleId="Footer">
    <w:name w:val="footer"/>
    <w:basedOn w:val="Normal"/>
    <w:link w:val="FooterChar"/>
    <w:uiPriority w:val="99"/>
    <w:unhideWhenUsed/>
    <w:rsid w:val="00B915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EB"/>
  </w:style>
  <w:style w:type="paragraph" w:styleId="NoSpacing">
    <w:name w:val="No Spacing"/>
    <w:uiPriority w:val="1"/>
    <w:qFormat/>
    <w:rsid w:val="006A0B8C"/>
    <w:pPr>
      <w:spacing w:after="0" w:line="240" w:lineRule="auto"/>
    </w:pPr>
  </w:style>
  <w:style w:type="table" w:styleId="TableGrid">
    <w:name w:val="Table Grid"/>
    <w:basedOn w:val="TableNormal"/>
    <w:uiPriority w:val="59"/>
    <w:rsid w:val="00C37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41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535581">
              <w:marLeft w:val="90"/>
              <w:marRight w:val="0"/>
              <w:marTop w:val="24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8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94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3362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2061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robertsonhorsetraining.co.uk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283</Words>
  <Characters>1617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guyrobuk</dc:creator>
  <cp:lastModifiedBy>Guy Robertson</cp:lastModifiedBy>
  <cp:revision>2</cp:revision>
  <cp:lastPrinted>2014-09-26T07:39:00Z</cp:lastPrinted>
  <dcterms:created xsi:type="dcterms:W3CDTF">2017-06-28T10:18:00Z</dcterms:created>
  <dcterms:modified xsi:type="dcterms:W3CDTF">2017-06-28T10:18:00Z</dcterms:modified>
</cp:coreProperties>
</file>