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512F35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157E0DE0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1576E321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1FE71023" w:rsidR="009468E6" w:rsidRDefault="009B3C58" w:rsidP="00512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14:paraId="1DAB209A" w14:textId="2E5EBC5C" w:rsidR="009468E6" w:rsidRDefault="00512F3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10AM to 3:30</w:t>
            </w:r>
            <w:r w:rsidR="00084764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036CF269" w:rsidR="00C3106B" w:rsidRDefault="002722FE" w:rsidP="008931E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2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Day </w:t>
            </w:r>
            <w:r w:rsidR="008931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Horsemanship Clinic </w:t>
            </w:r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  <w:tr w:rsidR="00F74265" w14:paraId="3CDCE12E" w14:textId="77777777" w:rsidTr="00F74265">
        <w:tc>
          <w:tcPr>
            <w:tcW w:w="5313" w:type="dxa"/>
            <w:gridSpan w:val="2"/>
          </w:tcPr>
          <w:p w14:paraId="68013BAE" w14:textId="5C371D85" w:rsidR="00F74265" w:rsidRPr="00321016" w:rsidRDefault="00F74265" w:rsidP="003210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vaccinated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Equine Influenza</w:t>
            </w:r>
            <w:r w:rsidR="00D93C45" w:rsidRPr="00D93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54903F65" w14:textId="4DB5F8A5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074588" w14:textId="77777777" w:rsidR="009468E6" w:rsidRDefault="009468E6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A554EC8" w14:textId="77777777" w:rsidR="002722FE" w:rsidRDefault="002722F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372EC" w:rsidRPr="00222762" w14:paraId="1DECFEA0" w14:textId="77777777" w:rsidTr="005B4015">
        <w:tc>
          <w:tcPr>
            <w:tcW w:w="2093" w:type="dxa"/>
          </w:tcPr>
          <w:p w14:paraId="1190B54C" w14:textId="239B6527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7787EDBC" w14:textId="639B800F" w:rsidR="00C372EC" w:rsidRPr="00222762" w:rsidRDefault="00BB23EB" w:rsidP="005B4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£170 per rider </w:t>
            </w:r>
          </w:p>
        </w:tc>
        <w:tc>
          <w:tcPr>
            <w:tcW w:w="1014" w:type="dxa"/>
          </w:tcPr>
          <w:p w14:paraId="36DECFF3" w14:textId="141D0DC1" w:rsidR="00C372EC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34B8504A" w14:textId="37FE27CD" w:rsidR="00C372EC" w:rsidRPr="00222762" w:rsidRDefault="00717BFA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BB23EB">
              <w:rPr>
                <w:rFonts w:ascii="Arial" w:hAnsi="Arial" w:cs="Arial"/>
                <w:b/>
                <w:bCs/>
                <w:sz w:val="24"/>
                <w:szCs w:val="24"/>
              </w:rPr>
              <w:t>170</w:t>
            </w:r>
          </w:p>
        </w:tc>
      </w:tr>
      <w:tr w:rsidR="00C372EC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C372EC" w:rsidRPr="00222762" w:rsidRDefault="00C372EC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0D200D" w14:textId="77777777" w:rsidR="00574722" w:rsidRDefault="0057472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E7B3347" w14:textId="43A58259" w:rsidR="000E25E7" w:rsidRDefault="00512F3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 secures dates/places</w:t>
      </w:r>
    </w:p>
    <w:p w14:paraId="707B4225" w14:textId="77777777" w:rsidR="00512F35" w:rsidRDefault="00512F3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3F866261" w14:textId="77777777" w:rsidR="00512F35" w:rsidRDefault="00512F3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2178F91C" w14:textId="77777777" w:rsidR="00512F35" w:rsidRDefault="00512F3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38F960CB" w14:textId="77777777" w:rsidR="00512F35" w:rsidRPr="00512F35" w:rsidRDefault="00512F3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8E66194" w14:textId="3647E202" w:rsidR="00A36F0D" w:rsidRPr="00222762" w:rsidRDefault="00A2531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="00C372EC" w:rsidRPr="00222762">
        <w:rPr>
          <w:rFonts w:ascii="Arial" w:hAnsi="Arial" w:cs="Arial"/>
          <w:bCs/>
          <w:sz w:val="24"/>
          <w:szCs w:val="24"/>
        </w:rPr>
        <w:t xml:space="preserve"> </w:t>
      </w:r>
      <w:r w:rsidR="00417A65"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093A164D" w14:textId="5BD46551" w:rsidR="00A36F0D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7E3FAAE4" w14:textId="77777777" w:rsidR="00417A65" w:rsidRPr="00417A65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4764FE8" w14:textId="09E82FCA" w:rsidR="00A2531C" w:rsidRPr="00222762" w:rsidRDefault="009B3C5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="00A2531C"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63710D51" w14:textId="751E5A51" w:rsidR="00A2531C" w:rsidRPr="001B5FB3" w:rsidRDefault="00A36F0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="00A2531C" w:rsidRPr="001B5FB3">
        <w:rPr>
          <w:rFonts w:ascii="Arial" w:hAnsi="Arial" w:cs="Arial"/>
          <w:bCs/>
          <w:iCs/>
          <w:sz w:val="24"/>
          <w:szCs w:val="24"/>
        </w:rPr>
        <w:t>Entry to the event cannot be accepted unless this form is signed</w:t>
      </w: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91EE3" w14:textId="4EDA3CB2" w:rsidR="00C372EC" w:rsidRPr="00222762" w:rsidRDefault="00C372EC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ab/>
      </w:r>
      <w:r w:rsidRPr="00222762">
        <w:rPr>
          <w:rFonts w:ascii="Arial" w:hAnsi="Arial" w:cs="Arial"/>
          <w:sz w:val="24"/>
          <w:szCs w:val="24"/>
        </w:rPr>
        <w:tab/>
      </w:r>
    </w:p>
    <w:p w14:paraId="402C620B" w14:textId="77777777" w:rsidR="005B4015" w:rsidRDefault="005B4015" w:rsidP="00E86004">
      <w:pPr>
        <w:pStyle w:val="NoSpacing"/>
        <w:rPr>
          <w:sz w:val="24"/>
          <w:szCs w:val="24"/>
        </w:rPr>
      </w:pPr>
    </w:p>
    <w:p w14:paraId="5203195F" w14:textId="77777777" w:rsidR="00512F35" w:rsidRDefault="00512F35" w:rsidP="00E86004">
      <w:pPr>
        <w:pStyle w:val="NoSpacing"/>
        <w:rPr>
          <w:b/>
          <w:bCs/>
          <w:sz w:val="24"/>
          <w:szCs w:val="24"/>
        </w:r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Pr="00C4483B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55C70A2A" w14:textId="77777777" w:rsidR="009712C9" w:rsidRDefault="009712C9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8D055C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55BB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F7BCADA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6DE6FEB4" w14:textId="5BF1323E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BB23EB" w:rsidRDefault="00BB23EB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BB23EB" w:rsidRDefault="00BB23EB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BB23EB" w:rsidRDefault="00BB23EB" w:rsidP="00B915EB">
    <w:r>
      <w:t xml:space="preserve">             </w:t>
    </w:r>
  </w:p>
  <w:p w14:paraId="7C845B56" w14:textId="77777777" w:rsidR="00BB23EB" w:rsidRDefault="00BB23EB" w:rsidP="00B915EB"/>
  <w:p w14:paraId="7CB0F810" w14:textId="5C3579DC" w:rsidR="00BB23EB" w:rsidRDefault="00BB23EB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BB23EB" w:rsidRDefault="00BB23EB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BB23EB" w:rsidRDefault="00BB23EB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74D4"/>
    <w:rsid w:val="000A5B3E"/>
    <w:rsid w:val="000B0EF7"/>
    <w:rsid w:val="000C75A2"/>
    <w:rsid w:val="000E25E7"/>
    <w:rsid w:val="000E3C29"/>
    <w:rsid w:val="00112072"/>
    <w:rsid w:val="00130C4E"/>
    <w:rsid w:val="00160EDA"/>
    <w:rsid w:val="001661C3"/>
    <w:rsid w:val="00180479"/>
    <w:rsid w:val="00190866"/>
    <w:rsid w:val="00195264"/>
    <w:rsid w:val="001A19C9"/>
    <w:rsid w:val="001B5FB3"/>
    <w:rsid w:val="00222762"/>
    <w:rsid w:val="002722FE"/>
    <w:rsid w:val="002C225B"/>
    <w:rsid w:val="00321016"/>
    <w:rsid w:val="00327B67"/>
    <w:rsid w:val="00332336"/>
    <w:rsid w:val="003759CC"/>
    <w:rsid w:val="003C0157"/>
    <w:rsid w:val="003E7828"/>
    <w:rsid w:val="003F7966"/>
    <w:rsid w:val="00417A65"/>
    <w:rsid w:val="004A3F0C"/>
    <w:rsid w:val="004F06FC"/>
    <w:rsid w:val="00502941"/>
    <w:rsid w:val="00512F35"/>
    <w:rsid w:val="00532744"/>
    <w:rsid w:val="00574722"/>
    <w:rsid w:val="005B4015"/>
    <w:rsid w:val="00656806"/>
    <w:rsid w:val="00692307"/>
    <w:rsid w:val="006A0B8C"/>
    <w:rsid w:val="007044D2"/>
    <w:rsid w:val="00717BFA"/>
    <w:rsid w:val="00727265"/>
    <w:rsid w:val="00731044"/>
    <w:rsid w:val="007A3E35"/>
    <w:rsid w:val="007A6617"/>
    <w:rsid w:val="007A70BC"/>
    <w:rsid w:val="007B7BA0"/>
    <w:rsid w:val="007F204D"/>
    <w:rsid w:val="00812140"/>
    <w:rsid w:val="008372BA"/>
    <w:rsid w:val="00844904"/>
    <w:rsid w:val="008812D8"/>
    <w:rsid w:val="008931EF"/>
    <w:rsid w:val="008A3737"/>
    <w:rsid w:val="008F303F"/>
    <w:rsid w:val="00923F2E"/>
    <w:rsid w:val="009468E6"/>
    <w:rsid w:val="00955990"/>
    <w:rsid w:val="00961ED8"/>
    <w:rsid w:val="0096735B"/>
    <w:rsid w:val="009712C9"/>
    <w:rsid w:val="009B3C58"/>
    <w:rsid w:val="009D3C28"/>
    <w:rsid w:val="00A223F2"/>
    <w:rsid w:val="00A2531C"/>
    <w:rsid w:val="00A34751"/>
    <w:rsid w:val="00A35FB6"/>
    <w:rsid w:val="00A36F0D"/>
    <w:rsid w:val="00A5560F"/>
    <w:rsid w:val="00A74C4E"/>
    <w:rsid w:val="00A76C75"/>
    <w:rsid w:val="00AF06F8"/>
    <w:rsid w:val="00B126B5"/>
    <w:rsid w:val="00B60665"/>
    <w:rsid w:val="00B915EB"/>
    <w:rsid w:val="00B923FD"/>
    <w:rsid w:val="00BB23EB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DD14A4"/>
    <w:rsid w:val="00E10C78"/>
    <w:rsid w:val="00E60FC8"/>
    <w:rsid w:val="00E61491"/>
    <w:rsid w:val="00E86004"/>
    <w:rsid w:val="00EB4225"/>
    <w:rsid w:val="00ED5ADE"/>
    <w:rsid w:val="00EF7583"/>
    <w:rsid w:val="00F07FAF"/>
    <w:rsid w:val="00F74265"/>
    <w:rsid w:val="00FB6DE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2</cp:revision>
  <cp:lastPrinted>2014-09-26T07:39:00Z</cp:lastPrinted>
  <dcterms:created xsi:type="dcterms:W3CDTF">2017-09-18T11:31:00Z</dcterms:created>
  <dcterms:modified xsi:type="dcterms:W3CDTF">2017-09-18T11:31:00Z</dcterms:modified>
</cp:coreProperties>
</file>