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1E2B23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4AF85B55" w:rsidR="00727265" w:rsidRDefault="001E2B23" w:rsidP="001E2B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Heron View. Home Farm, </w:t>
            </w:r>
            <w:r w:rsidRPr="001E2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Elms Lane, West </w:t>
            </w:r>
            <w:proofErr w:type="spellStart"/>
            <w:r w:rsidRPr="001E2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Wittering</w:t>
            </w:r>
            <w:proofErr w:type="spellEnd"/>
            <w:r w:rsidRPr="001E2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5E256729" w:rsidR="00727265" w:rsidRDefault="001E2B23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Chichester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West Sussex. </w:t>
            </w:r>
            <w:r w:rsidRPr="001E2B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PO20 8LW</w:t>
            </w: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5556DB24" w:rsidR="009468E6" w:rsidRDefault="009B3C58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2B2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E2B23" w:rsidRPr="001E2B2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E2B23">
              <w:rPr>
                <w:rFonts w:ascii="Arial" w:hAnsi="Arial" w:cs="Arial"/>
                <w:b/>
                <w:bCs/>
                <w:sz w:val="24"/>
                <w:szCs w:val="24"/>
              </w:rPr>
              <w:t>, 5</w:t>
            </w:r>
            <w:r w:rsidR="001E2B23" w:rsidRPr="001E2B2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E2B23">
              <w:rPr>
                <w:rFonts w:ascii="Arial" w:hAnsi="Arial" w:cs="Arial"/>
                <w:b/>
                <w:bCs/>
                <w:sz w:val="24"/>
                <w:szCs w:val="24"/>
              </w:rPr>
              <w:t>, 6</w:t>
            </w:r>
            <w:r w:rsidR="001E2B23" w:rsidRPr="001E2B2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E2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2017</w:t>
            </w:r>
          </w:p>
        </w:tc>
        <w:tc>
          <w:tcPr>
            <w:tcW w:w="3605" w:type="dxa"/>
          </w:tcPr>
          <w:p w14:paraId="1DAB209A" w14:textId="1F23BFEF" w:rsidR="009468E6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10AM to 4</w:t>
            </w:r>
            <w:r w:rsidR="00084764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5BF36C34" w:rsidR="00C3106B" w:rsidRDefault="002722FE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2B23">
              <w:rPr>
                <w:rFonts w:ascii="Arial" w:hAnsi="Arial" w:cs="Arial"/>
                <w:b/>
                <w:bCs/>
                <w:sz w:val="24"/>
                <w:szCs w:val="24"/>
              </w:rPr>
              <w:t>3 Day Horsemanship Clinic</w:t>
            </w:r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  <w:tr w:rsidR="00F74265" w14:paraId="3CDCE12E" w14:textId="77777777" w:rsidTr="00F74265">
        <w:tc>
          <w:tcPr>
            <w:tcW w:w="5313" w:type="dxa"/>
            <w:gridSpan w:val="2"/>
          </w:tcPr>
          <w:p w14:paraId="68013BAE" w14:textId="5C371D85" w:rsidR="00F74265" w:rsidRPr="00321016" w:rsidRDefault="00F74265" w:rsidP="003210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vaccinated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Equine Influenza</w:t>
            </w:r>
            <w:r w:rsidR="00D93C45" w:rsidRPr="00D93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54903F65" w14:textId="2E2FE7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F5CA0D" w14:textId="2247FFDE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D53309" w14:textId="6860D0C9" w:rsidR="001E2B23" w:rsidRPr="001E2B23" w:rsidRDefault="001E2B23" w:rsidP="001E2B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E2B23">
        <w:rPr>
          <w:rFonts w:ascii="Arial" w:hAnsi="Arial" w:cs="Arial"/>
          <w:b/>
          <w:bCs/>
          <w:sz w:val="24"/>
          <w:szCs w:val="24"/>
          <w:lang w:val="en-US"/>
        </w:rPr>
        <w:t>H2 – Horsemanship 2 – For those who have ridden with Guy – working on body control, transitions and intermediate to advanced exercises. Includes ground and ridden work</w:t>
      </w:r>
    </w:p>
    <w:p w14:paraId="2E32E3AB" w14:textId="65369D16" w:rsidR="001E2B23" w:rsidRPr="001E2B23" w:rsidRDefault="001E2B23" w:rsidP="001E2B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E2B23">
        <w:rPr>
          <w:rFonts w:ascii="Arial" w:hAnsi="Arial" w:cs="Arial"/>
          <w:b/>
          <w:bCs/>
          <w:sz w:val="24"/>
          <w:szCs w:val="24"/>
          <w:lang w:val="en-US"/>
        </w:rPr>
        <w:t>TR – Trail – Working out of the arena and on the trail tackling different conditions and natural obstacles such as water, logs, ditches and hills.</w:t>
      </w:r>
    </w:p>
    <w:p w14:paraId="5EB34CD2" w14:textId="7B354EAC" w:rsidR="001E2B23" w:rsidRPr="001E2B23" w:rsidRDefault="001E2B23" w:rsidP="001E2B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E2B23">
        <w:rPr>
          <w:rFonts w:ascii="Arial" w:hAnsi="Arial" w:cs="Arial"/>
          <w:b/>
          <w:bCs/>
          <w:sz w:val="24"/>
          <w:szCs w:val="24"/>
          <w:lang w:val="en-US"/>
        </w:rPr>
        <w:t>O – Obstacles – Working on tackling obstacles and how we can use them to develop the horses training.</w:t>
      </w:r>
    </w:p>
    <w:p w14:paraId="3C264CF3" w14:textId="47181C16" w:rsidR="005B4015" w:rsidRPr="001E2B23" w:rsidRDefault="001E2B23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E2B23">
        <w:rPr>
          <w:rFonts w:ascii="Arial" w:hAnsi="Arial" w:cs="Arial"/>
          <w:b/>
          <w:bCs/>
          <w:sz w:val="24"/>
          <w:szCs w:val="24"/>
          <w:lang w:val="en-US"/>
        </w:rPr>
        <w:t>B - Beach Ride - Working out of the arena and on the trail tackling different conditions and natural obstacles such as water, ditches, hills and beaches.</w:t>
      </w: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lastRenderedPageBreak/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372EC" w:rsidRPr="00222762" w14:paraId="1DECFEA0" w14:textId="77777777" w:rsidTr="005B4015">
        <w:tc>
          <w:tcPr>
            <w:tcW w:w="2093" w:type="dxa"/>
          </w:tcPr>
          <w:p w14:paraId="1190B54C" w14:textId="239B6527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7787EDBC" w14:textId="04CABE36" w:rsidR="00C372EC" w:rsidRPr="00222762" w:rsidRDefault="001E2B23" w:rsidP="005B4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£255 per rider</w:t>
            </w:r>
          </w:p>
        </w:tc>
        <w:tc>
          <w:tcPr>
            <w:tcW w:w="1014" w:type="dxa"/>
          </w:tcPr>
          <w:p w14:paraId="36DECFF3" w14:textId="141D0DC1" w:rsidR="00C372EC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34B8504A" w14:textId="5358CB7F" w:rsidR="00C372EC" w:rsidRPr="00222762" w:rsidRDefault="001E2B23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£255</w:t>
            </w:r>
          </w:p>
        </w:tc>
      </w:tr>
      <w:tr w:rsidR="005B4015" w:rsidRPr="00222762" w14:paraId="2C182DF7" w14:textId="77777777" w:rsidTr="005B4015">
        <w:tc>
          <w:tcPr>
            <w:tcW w:w="2093" w:type="dxa"/>
          </w:tcPr>
          <w:p w14:paraId="1AD206C2" w14:textId="7AEB18FA" w:rsidR="005B4015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59F95A" w14:textId="04ACF978" w:rsidR="005B4015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44BFA000" w14:textId="77777777" w:rsidR="005B4015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66A0395" w14:textId="77777777" w:rsidR="005B4015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72EC" w:rsidRPr="00222762" w14:paraId="7C24C666" w14:textId="77777777" w:rsidTr="005B4015">
        <w:tc>
          <w:tcPr>
            <w:tcW w:w="2093" w:type="dxa"/>
          </w:tcPr>
          <w:p w14:paraId="27F10E80" w14:textId="282A2B5A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C61E30" w14:textId="7E9DBEC8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0AA4D61" w14:textId="77777777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C810188" w14:textId="1CDC761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72EC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C372EC" w:rsidRPr="00222762" w:rsidRDefault="00C372EC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3194C5" w14:textId="77777777" w:rsidR="00130C4E" w:rsidRDefault="00130C4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A0FFF8B" w14:textId="3CB44526" w:rsidR="00DD14A4" w:rsidRDefault="00DD14A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£50 DEPOSIT IS REQUIRED TO SECURE YOUR PLACE</w:t>
      </w:r>
    </w:p>
    <w:p w14:paraId="32CB4F77" w14:textId="77777777" w:rsidR="00DD14A4" w:rsidRDefault="00DD14A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87BD674" w14:textId="576B31AA" w:rsidR="002722FE" w:rsidRDefault="000E25E7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 secures dates/places.</w:t>
      </w:r>
    </w:p>
    <w:p w14:paraId="7E7B3347" w14:textId="77777777" w:rsidR="000E25E7" w:rsidRDefault="000E25E7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E66194" w14:textId="3647E202" w:rsidR="00A36F0D" w:rsidRPr="00222762" w:rsidRDefault="00A2531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="00C372EC" w:rsidRPr="00222762">
        <w:rPr>
          <w:rFonts w:ascii="Arial" w:hAnsi="Arial" w:cs="Arial"/>
          <w:bCs/>
          <w:sz w:val="24"/>
          <w:szCs w:val="24"/>
        </w:rPr>
        <w:t xml:space="preserve"> </w:t>
      </w:r>
      <w:r w:rsidR="00417A65"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093A164D" w14:textId="5BD46551" w:rsidR="00A36F0D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7E3FAAE4" w14:textId="77777777" w:rsidR="00417A65" w:rsidRPr="00417A65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4764FE8" w14:textId="09E82FCA" w:rsidR="00A2531C" w:rsidRPr="00222762" w:rsidRDefault="009B3C5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="00A2531C"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63710D51" w14:textId="751E5A51" w:rsidR="00A2531C" w:rsidRPr="001B5FB3" w:rsidRDefault="00A36F0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="00A2531C" w:rsidRPr="001B5FB3">
        <w:rPr>
          <w:rFonts w:ascii="Arial" w:hAnsi="Arial" w:cs="Arial"/>
          <w:bCs/>
          <w:iCs/>
          <w:sz w:val="24"/>
          <w:szCs w:val="24"/>
        </w:rPr>
        <w:t>Entry to the event cannot be accepted unless this form is signed</w:t>
      </w:r>
    </w:p>
    <w:p w14:paraId="7E7906E1" w14:textId="77777777" w:rsidR="00C372EC" w:rsidRPr="00222762" w:rsidRDefault="00C372E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F9D9F8B" w14:textId="77777777" w:rsidR="003E7828" w:rsidRPr="00222762" w:rsidRDefault="003E7828" w:rsidP="006A0B8C">
      <w:pPr>
        <w:pStyle w:val="NoSpacing"/>
        <w:rPr>
          <w:rFonts w:ascii="Arial" w:hAnsi="Arial" w:cs="Arial"/>
          <w:sz w:val="24"/>
          <w:szCs w:val="24"/>
          <w:u w:val="single"/>
        </w:rPr>
        <w:sectPr w:rsidR="003E7828" w:rsidRPr="00222762" w:rsidSect="00B606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A991F" w14:textId="375200C8" w:rsidR="006A0B8C" w:rsidRPr="00222762" w:rsidRDefault="00222762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>PAYMENT DETAILS</w:t>
      </w: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91EE3" w14:textId="4EDA3CB2" w:rsidR="00C372EC" w:rsidRPr="00222762" w:rsidRDefault="00C372EC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ab/>
      </w:r>
      <w:r w:rsidRPr="0022276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762" w:rsidRPr="00222762" w14:paraId="0BE1AB93" w14:textId="77777777" w:rsidTr="00C372EC">
        <w:tc>
          <w:tcPr>
            <w:tcW w:w="4621" w:type="dxa"/>
          </w:tcPr>
          <w:p w14:paraId="712154CC" w14:textId="121F18B8" w:rsidR="00222762" w:rsidRPr="00222762" w:rsidRDefault="002722FE" w:rsidP="0022276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Card</w:t>
            </w:r>
          </w:p>
        </w:tc>
        <w:tc>
          <w:tcPr>
            <w:tcW w:w="4621" w:type="dxa"/>
          </w:tcPr>
          <w:p w14:paraId="26BF16FD" w14:textId="5DCD1797" w:rsidR="00222762" w:rsidRPr="00222762" w:rsidRDefault="00222762" w:rsidP="006A0B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sz w:val="24"/>
                <w:szCs w:val="24"/>
              </w:rPr>
              <w:t>BACS/Online payment</w:t>
            </w:r>
          </w:p>
        </w:tc>
      </w:tr>
      <w:tr w:rsidR="00C372EC" w:rsidRPr="00222762" w14:paraId="743AE3C8" w14:textId="77777777" w:rsidTr="00C372EC">
        <w:tc>
          <w:tcPr>
            <w:tcW w:w="4621" w:type="dxa"/>
          </w:tcPr>
          <w:p w14:paraId="21926294" w14:textId="77777777" w:rsidR="00C372EC" w:rsidRDefault="00C372EC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46C6A8" w14:textId="77777777" w:rsidR="00084764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phone call the office on </w:t>
            </w:r>
          </w:p>
          <w:p w14:paraId="7BE0B633" w14:textId="3D3FF8C4" w:rsidR="002722FE" w:rsidRPr="00222762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07876 033028 </w:t>
            </w:r>
          </w:p>
        </w:tc>
        <w:tc>
          <w:tcPr>
            <w:tcW w:w="4621" w:type="dxa"/>
          </w:tcPr>
          <w:p w14:paraId="36CD8DAA" w14:textId="5D70A66D" w:rsidR="00C372EC" w:rsidRPr="00222762" w:rsidRDefault="00C372E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 xml:space="preserve">BACS: </w:t>
            </w:r>
            <w:r w:rsidR="00A34751">
              <w:rPr>
                <w:rFonts w:ascii="Arial" w:hAnsi="Arial" w:cs="Arial"/>
                <w:sz w:val="24"/>
                <w:szCs w:val="24"/>
              </w:rPr>
              <w:t>Guy Robertson</w:t>
            </w:r>
          </w:p>
          <w:p w14:paraId="5EED6115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HSBC</w:t>
            </w:r>
            <w:r w:rsidRPr="002227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B23CEB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Sort Code:</w:t>
            </w:r>
            <w:r w:rsidRPr="00222762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40-44-14</w:t>
            </w:r>
            <w:r w:rsidRPr="002227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7D7D87D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Account Number:</w:t>
            </w:r>
            <w:r>
              <w:rPr>
                <w:rFonts w:ascii="Arial" w:hAnsi="Arial" w:cs="Arial"/>
                <w:color w:val="000000"/>
              </w:rPr>
              <w:t xml:space="preserve"> 01572563</w:t>
            </w:r>
          </w:p>
          <w:p w14:paraId="74F7D606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8BB81FC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C765824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6BAB83D" w14:textId="734B5AA2" w:rsidR="00222762" w:rsidRPr="00222762" w:rsidRDefault="001E2B23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Please mark ref ‘chic</w:t>
            </w:r>
            <w:r w:rsidR="00222762" w:rsidRPr="00222762">
              <w:rPr>
                <w:rFonts w:ascii="Arial" w:hAnsi="Arial" w:cs="Arial"/>
                <w:color w:val="000000"/>
              </w:rPr>
              <w:t>’</w:t>
            </w:r>
          </w:p>
        </w:tc>
      </w:tr>
    </w:tbl>
    <w:p w14:paraId="1B82BEE1" w14:textId="5038E9AB" w:rsidR="006A0B8C" w:rsidRPr="00222762" w:rsidRDefault="006A0B8C" w:rsidP="006A0B8C">
      <w:pPr>
        <w:pStyle w:val="NoSpacing"/>
        <w:rPr>
          <w:sz w:val="24"/>
          <w:szCs w:val="24"/>
        </w:rPr>
      </w:pPr>
    </w:p>
    <w:p w14:paraId="26FE833D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0CFD8844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756148A8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302D3876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402C620B" w14:textId="77777777" w:rsidR="005B4015" w:rsidRDefault="005B4015" w:rsidP="00E86004">
      <w:pPr>
        <w:pStyle w:val="NoSpacing"/>
        <w:rPr>
          <w:b/>
          <w:bCs/>
          <w:sz w:val="24"/>
          <w:szCs w:val="24"/>
        </w:rPr>
      </w:pPr>
    </w:p>
    <w:p w14:paraId="02FA5EB9" w14:textId="77777777" w:rsidR="001E2B23" w:rsidRDefault="001E2B23" w:rsidP="00E86004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14:paraId="2CE0E9D8" w14:textId="77777777" w:rsidR="001E2B23" w:rsidRDefault="001E2B23" w:rsidP="00E86004">
      <w:pPr>
        <w:pStyle w:val="NoSpacing"/>
        <w:rPr>
          <w:b/>
          <w:bCs/>
          <w:sz w:val="24"/>
          <w:szCs w:val="24"/>
        </w:rPr>
      </w:pPr>
    </w:p>
    <w:p w14:paraId="4B77DA03" w14:textId="77777777" w:rsidR="001E2B23" w:rsidRDefault="001E2B23" w:rsidP="00E86004">
      <w:pPr>
        <w:pStyle w:val="NoSpacing"/>
        <w:rPr>
          <w:b/>
          <w:bCs/>
          <w:sz w:val="24"/>
          <w:szCs w:val="24"/>
        </w:rPr>
      </w:pPr>
    </w:p>
    <w:p w14:paraId="4FF37710" w14:textId="77777777" w:rsidR="001E2B23" w:rsidRDefault="001E2B23" w:rsidP="00E86004">
      <w:pPr>
        <w:pStyle w:val="NoSpacing"/>
        <w:rPr>
          <w:b/>
          <w:bCs/>
          <w:sz w:val="24"/>
          <w:szCs w:val="24"/>
        </w:r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Pr="00C4483B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55C70A2A" w14:textId="77777777" w:rsidR="009712C9" w:rsidRDefault="009712C9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8D055C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55BB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F7BCADA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B21EB75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9E6396" w14:textId="77777777" w:rsidR="00D617C6" w:rsidRDefault="00D617C6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15DAB47" w14:textId="77777777" w:rsidR="00160EDA" w:rsidRDefault="00160EDA" w:rsidP="00D16E51">
      <w:pPr>
        <w:rPr>
          <w:rFonts w:ascii="Century Gothic" w:hAnsi="Century Gothic"/>
          <w:b/>
        </w:rPr>
      </w:pPr>
    </w:p>
    <w:p w14:paraId="6DE6FEB4" w14:textId="41809969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r w:rsidRPr="00B923FD">
        <w:rPr>
          <w:rFonts w:ascii="Arial" w:hAnsi="Arial" w:cs="Arial"/>
          <w:sz w:val="24"/>
          <w:szCs w:val="24"/>
        </w:rPr>
        <w:t xml:space="preserve"> </w:t>
      </w:r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5B4015" w:rsidRDefault="005B4015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5B4015" w:rsidRDefault="005B4015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5B4015" w:rsidRDefault="005B4015" w:rsidP="00B915EB">
    <w:r>
      <w:t xml:space="preserve">             </w:t>
    </w:r>
  </w:p>
  <w:p w14:paraId="7C845B56" w14:textId="77777777" w:rsidR="005B4015" w:rsidRDefault="005B4015" w:rsidP="00B915EB"/>
  <w:p w14:paraId="7CB0F810" w14:textId="5C3579DC" w:rsidR="005B4015" w:rsidRDefault="005B4015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5B4015" w:rsidRDefault="005B4015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5B4015" w:rsidRDefault="005B4015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74D4"/>
    <w:rsid w:val="000A5B3E"/>
    <w:rsid w:val="000B0EF7"/>
    <w:rsid w:val="000C75A2"/>
    <w:rsid w:val="000E25E7"/>
    <w:rsid w:val="000E3C29"/>
    <w:rsid w:val="00130C4E"/>
    <w:rsid w:val="00160EDA"/>
    <w:rsid w:val="00180479"/>
    <w:rsid w:val="00190866"/>
    <w:rsid w:val="00195264"/>
    <w:rsid w:val="001A19C9"/>
    <w:rsid w:val="001B5FB3"/>
    <w:rsid w:val="001E2B23"/>
    <w:rsid w:val="00222762"/>
    <w:rsid w:val="002722FE"/>
    <w:rsid w:val="00321016"/>
    <w:rsid w:val="00327B67"/>
    <w:rsid w:val="00332336"/>
    <w:rsid w:val="003759CC"/>
    <w:rsid w:val="003C0157"/>
    <w:rsid w:val="003E7828"/>
    <w:rsid w:val="003F7966"/>
    <w:rsid w:val="00417A65"/>
    <w:rsid w:val="004A3F0C"/>
    <w:rsid w:val="004F06FC"/>
    <w:rsid w:val="00502941"/>
    <w:rsid w:val="00532744"/>
    <w:rsid w:val="005B4015"/>
    <w:rsid w:val="00656806"/>
    <w:rsid w:val="00692307"/>
    <w:rsid w:val="006A0B8C"/>
    <w:rsid w:val="007044D2"/>
    <w:rsid w:val="00727265"/>
    <w:rsid w:val="00731044"/>
    <w:rsid w:val="007A3E35"/>
    <w:rsid w:val="007A70BC"/>
    <w:rsid w:val="007B7BA0"/>
    <w:rsid w:val="007F204D"/>
    <w:rsid w:val="00812140"/>
    <w:rsid w:val="008372BA"/>
    <w:rsid w:val="00844904"/>
    <w:rsid w:val="008812D8"/>
    <w:rsid w:val="008A3737"/>
    <w:rsid w:val="008F303F"/>
    <w:rsid w:val="00923F2E"/>
    <w:rsid w:val="009468E6"/>
    <w:rsid w:val="00955990"/>
    <w:rsid w:val="00961ED8"/>
    <w:rsid w:val="0096735B"/>
    <w:rsid w:val="009712C9"/>
    <w:rsid w:val="009B3C58"/>
    <w:rsid w:val="009D3C28"/>
    <w:rsid w:val="00A223F2"/>
    <w:rsid w:val="00A2531C"/>
    <w:rsid w:val="00A34751"/>
    <w:rsid w:val="00A35FB6"/>
    <w:rsid w:val="00A36F0D"/>
    <w:rsid w:val="00A5560F"/>
    <w:rsid w:val="00A74C4E"/>
    <w:rsid w:val="00A76C75"/>
    <w:rsid w:val="00AF06F8"/>
    <w:rsid w:val="00B60665"/>
    <w:rsid w:val="00B915EB"/>
    <w:rsid w:val="00B923FD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DD14A4"/>
    <w:rsid w:val="00E10C78"/>
    <w:rsid w:val="00E60FC8"/>
    <w:rsid w:val="00E61491"/>
    <w:rsid w:val="00E86004"/>
    <w:rsid w:val="00EB4225"/>
    <w:rsid w:val="00ED5ADE"/>
    <w:rsid w:val="00EF7583"/>
    <w:rsid w:val="00F07FAF"/>
    <w:rsid w:val="00F74265"/>
    <w:rsid w:val="00FB6DE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2</cp:revision>
  <cp:lastPrinted>2014-09-26T07:39:00Z</cp:lastPrinted>
  <dcterms:created xsi:type="dcterms:W3CDTF">2016-12-13T09:59:00Z</dcterms:created>
  <dcterms:modified xsi:type="dcterms:W3CDTF">2016-12-13T09:59:00Z</dcterms:modified>
</cp:coreProperties>
</file>